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3945" w:type="dxa"/>
        <w:tblLook w:val="04A0" w:firstRow="1" w:lastRow="0" w:firstColumn="1" w:lastColumn="0" w:noHBand="0" w:noVBand="1"/>
      </w:tblPr>
      <w:tblGrid>
        <w:gridCol w:w="3945"/>
      </w:tblGrid>
      <w:tr w:rsidR="00EC6EBF" w:rsidRPr="0059036C" w:rsidTr="002E6337">
        <w:trPr>
          <w:trHeight w:val="4215"/>
        </w:trPr>
        <w:tc>
          <w:tcPr>
            <w:tcW w:w="3945" w:type="dxa"/>
            <w:shd w:val="clear" w:color="auto" w:fill="auto"/>
          </w:tcPr>
          <w:p w:rsidR="00EC6EBF" w:rsidRPr="0059036C" w:rsidRDefault="00EC6EBF" w:rsidP="002E6337">
            <w:pPr>
              <w:jc w:val="center"/>
              <w:rPr>
                <w:rFonts w:eastAsia="Calibri"/>
                <w:sz w:val="26"/>
                <w:szCs w:val="26"/>
              </w:rPr>
            </w:pPr>
            <w:r w:rsidRPr="0059036C">
              <w:rPr>
                <w:rFonts w:eastAsia="Calibri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9036C">
              <w:rPr>
                <w:rFonts w:eastAsia="Calibri"/>
                <w:b/>
                <w:sz w:val="26"/>
                <w:szCs w:val="26"/>
              </w:rPr>
              <w:t>Муниципальное бюджетное общеобразовательное учреждение «Средняя школа № 41</w:t>
            </w:r>
            <w:r>
              <w:rPr>
                <w:rFonts w:eastAsia="Calibri"/>
                <w:b/>
                <w:sz w:val="26"/>
                <w:szCs w:val="26"/>
              </w:rPr>
              <w:t xml:space="preserve"> имени Героя Советского Союза В.С. Молокова</w:t>
            </w:r>
            <w:r w:rsidRPr="0059036C">
              <w:rPr>
                <w:rFonts w:eastAsia="Calibri"/>
                <w:b/>
                <w:sz w:val="26"/>
                <w:szCs w:val="26"/>
              </w:rPr>
              <w:t>»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(МБОУ «СШ № 41</w:t>
            </w:r>
            <w:r w:rsidRPr="0059036C">
              <w:rPr>
                <w:rFonts w:eastAsia="Calibri"/>
                <w:b/>
                <w:sz w:val="26"/>
                <w:szCs w:val="26"/>
              </w:rPr>
              <w:t>»)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36C">
              <w:rPr>
                <w:rFonts w:eastAsia="Calibri"/>
                <w:sz w:val="20"/>
                <w:szCs w:val="20"/>
              </w:rPr>
              <w:t xml:space="preserve">ул. Озёрная, дом 25, р-н Центральный, 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36C">
              <w:rPr>
                <w:rFonts w:eastAsia="Calibri"/>
                <w:sz w:val="20"/>
                <w:szCs w:val="20"/>
              </w:rPr>
              <w:t>г. Норильск, Красноярский край, 663321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36C">
              <w:rPr>
                <w:rFonts w:eastAsia="Calibri"/>
                <w:spacing w:val="20"/>
                <w:sz w:val="20"/>
                <w:szCs w:val="20"/>
              </w:rPr>
              <w:t>тел./</w:t>
            </w:r>
            <w:r w:rsidRPr="0059036C">
              <w:rPr>
                <w:rFonts w:eastAsia="Calibri"/>
                <w:sz w:val="20"/>
                <w:szCs w:val="20"/>
              </w:rPr>
              <w:t>факс: (3919) 411-182.</w:t>
            </w:r>
          </w:p>
          <w:p w:rsidR="00EC6EBF" w:rsidRPr="00EC6EBF" w:rsidRDefault="00EC6EBF" w:rsidP="002E6337">
            <w:pPr>
              <w:jc w:val="center"/>
              <w:rPr>
                <w:rFonts w:eastAsia="Calibri"/>
                <w:i/>
                <w:sz w:val="20"/>
                <w:szCs w:val="20"/>
                <w:lang w:val="en-US"/>
              </w:rPr>
            </w:pPr>
            <w:r w:rsidRPr="00EC6EBF">
              <w:rPr>
                <w:rFonts w:eastAsia="Calibri"/>
                <w:sz w:val="20"/>
                <w:szCs w:val="20"/>
                <w:lang w:val="en-US"/>
              </w:rPr>
              <w:t>E-mail: moy41@ mail.ru</w:t>
            </w:r>
            <w:r w:rsidRPr="00EC6EBF">
              <w:rPr>
                <w:rFonts w:eastAsia="Calibri"/>
                <w:i/>
                <w:sz w:val="20"/>
                <w:szCs w:val="20"/>
                <w:lang w:val="en-US"/>
              </w:rPr>
              <w:t xml:space="preserve"> </w:t>
            </w:r>
          </w:p>
          <w:p w:rsidR="00EC6EBF" w:rsidRPr="00143E91" w:rsidRDefault="00EC6EBF" w:rsidP="002E6337">
            <w:pPr>
              <w:jc w:val="center"/>
              <w:rPr>
                <w:rFonts w:eastAsia="Calibri"/>
                <w:i/>
                <w:sz w:val="20"/>
                <w:szCs w:val="20"/>
              </w:rPr>
            </w:pPr>
            <w:r w:rsidRPr="00EC6EBF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EC6EBF">
              <w:rPr>
                <w:rFonts w:eastAsia="Calibri"/>
                <w:color w:val="0000FF"/>
                <w:sz w:val="20"/>
                <w:szCs w:val="20"/>
                <w:u w:val="single"/>
                <w:lang w:val="en-US"/>
              </w:rPr>
              <w:t>http://www.</w:t>
            </w:r>
            <w:hyperlink r:id="rId7" w:history="1">
              <w:r w:rsidRPr="00A60E60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школа</w:t>
              </w:r>
              <w:r w:rsidRPr="00143E91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41</w:t>
              </w:r>
              <w:r w:rsidRPr="00A60E60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норильск</w:t>
              </w:r>
              <w:r w:rsidRPr="00143E91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.</w:t>
              </w:r>
              <w:r w:rsidRPr="00A60E60">
                <w:rPr>
                  <w:rFonts w:eastAsia="Calibri"/>
                  <w:color w:val="0000FF"/>
                  <w:sz w:val="20"/>
                  <w:szCs w:val="20"/>
                  <w:u w:val="single"/>
                </w:rPr>
                <w:t>рф</w:t>
              </w:r>
            </w:hyperlink>
            <w:r w:rsidRPr="00143E91">
              <w:rPr>
                <w:rFonts w:eastAsia="Calibri"/>
                <w:color w:val="0000FF"/>
                <w:sz w:val="20"/>
                <w:szCs w:val="20"/>
                <w:u w:val="single"/>
              </w:rPr>
              <w:t>/</w:t>
            </w:r>
            <w:r w:rsidRPr="00143E91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  <w:p w:rsidR="00EC6EBF" w:rsidRPr="00143E91" w:rsidRDefault="00EC6EBF" w:rsidP="002E6337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36C">
              <w:rPr>
                <w:rFonts w:eastAsia="Calibri"/>
                <w:sz w:val="20"/>
                <w:szCs w:val="20"/>
              </w:rPr>
              <w:t>ЕГРЮЛ</w:t>
            </w:r>
            <w:r w:rsidRPr="00143E91">
              <w:rPr>
                <w:rFonts w:eastAsia="Calibri"/>
                <w:sz w:val="20"/>
                <w:szCs w:val="20"/>
              </w:rPr>
              <w:t xml:space="preserve"> (</w:t>
            </w:r>
            <w:r w:rsidRPr="0059036C">
              <w:rPr>
                <w:rFonts w:eastAsia="Calibri"/>
                <w:sz w:val="20"/>
                <w:szCs w:val="20"/>
              </w:rPr>
              <w:t>ОГРН</w:t>
            </w:r>
            <w:r w:rsidRPr="00143E91">
              <w:rPr>
                <w:rFonts w:eastAsia="Calibri"/>
                <w:sz w:val="20"/>
                <w:szCs w:val="20"/>
              </w:rPr>
              <w:t xml:space="preserve">) 1022401631460 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36C">
              <w:rPr>
                <w:rFonts w:eastAsia="Calibri"/>
                <w:sz w:val="20"/>
                <w:szCs w:val="20"/>
              </w:rPr>
              <w:t>ОКПО 41066413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sz w:val="20"/>
                <w:szCs w:val="20"/>
              </w:rPr>
            </w:pPr>
            <w:r w:rsidRPr="0059036C">
              <w:rPr>
                <w:rFonts w:eastAsia="Calibri"/>
                <w:sz w:val="20"/>
                <w:szCs w:val="20"/>
              </w:rPr>
              <w:t xml:space="preserve">ИНН/КПП 2457040687/245701001 </w:t>
            </w:r>
          </w:p>
          <w:p w:rsidR="00EC6EBF" w:rsidRPr="0059036C" w:rsidRDefault="00EC6EBF" w:rsidP="002E633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C6EBF" w:rsidRPr="0059036C" w:rsidRDefault="00EC6EBF" w:rsidP="002E6337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rPr>
          <w:b/>
          <w:sz w:val="26"/>
          <w:szCs w:val="26"/>
        </w:rPr>
      </w:pPr>
    </w:p>
    <w:p w:rsidR="002E6337" w:rsidRDefault="002E6337" w:rsidP="002E6337">
      <w:pPr>
        <w:jc w:val="center"/>
        <w:rPr>
          <w:sz w:val="26"/>
          <w:szCs w:val="26"/>
        </w:rPr>
      </w:pPr>
    </w:p>
    <w:p w:rsidR="00FB7DF9" w:rsidRDefault="00FB7DF9" w:rsidP="00010239">
      <w:pPr>
        <w:ind w:firstLine="708"/>
        <w:rPr>
          <w:sz w:val="26"/>
          <w:szCs w:val="26"/>
        </w:rPr>
      </w:pPr>
    </w:p>
    <w:p w:rsidR="002E6337" w:rsidRDefault="002E6337" w:rsidP="002E6337">
      <w:pPr>
        <w:ind w:left="57" w:right="57"/>
        <w:jc w:val="center"/>
        <w:rPr>
          <w:b/>
          <w:bCs/>
          <w:color w:val="000000"/>
          <w:sz w:val="26"/>
          <w:szCs w:val="26"/>
        </w:rPr>
      </w:pPr>
      <w:r w:rsidRPr="004E31C0">
        <w:rPr>
          <w:b/>
          <w:bCs/>
          <w:color w:val="000000"/>
          <w:sz w:val="26"/>
          <w:szCs w:val="26"/>
        </w:rPr>
        <w:t>График</w:t>
      </w:r>
      <w:r w:rsidRPr="004E31C0">
        <w:rPr>
          <w:sz w:val="26"/>
          <w:szCs w:val="26"/>
        </w:rPr>
        <w:br/>
      </w:r>
      <w:r w:rsidRPr="004E31C0">
        <w:rPr>
          <w:b/>
          <w:bCs/>
          <w:color w:val="000000"/>
          <w:sz w:val="26"/>
          <w:szCs w:val="26"/>
        </w:rPr>
        <w:t>оценочных процедур в 1-11-х классах</w:t>
      </w:r>
    </w:p>
    <w:p w:rsidR="002E6337" w:rsidRPr="004E31C0" w:rsidRDefault="002E6337" w:rsidP="002E6337">
      <w:pPr>
        <w:ind w:left="57" w:right="5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МБОУ «СШ № 41» </w:t>
      </w:r>
      <w:r w:rsidRPr="004E31C0">
        <w:rPr>
          <w:b/>
          <w:bCs/>
          <w:color w:val="000000"/>
          <w:sz w:val="26"/>
          <w:szCs w:val="26"/>
        </w:rPr>
        <w:t>на 2023-2024 учебный год</w:t>
      </w:r>
    </w:p>
    <w:p w:rsidR="002E6337" w:rsidRDefault="002E6337" w:rsidP="002E6337">
      <w:pPr>
        <w:ind w:left="57" w:right="57"/>
        <w:jc w:val="center"/>
        <w:rPr>
          <w:color w:val="000000"/>
        </w:rPr>
      </w:pPr>
    </w:p>
    <w:tbl>
      <w:tblPr>
        <w:tblW w:w="11340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2268"/>
        <w:gridCol w:w="1701"/>
        <w:gridCol w:w="1559"/>
        <w:gridCol w:w="1560"/>
        <w:gridCol w:w="1842"/>
      </w:tblGrid>
      <w:tr w:rsidR="002E6337" w:rsidTr="007305DB">
        <w:trPr>
          <w:trHeight w:val="361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Уровень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обучения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2E6337" w:rsidP="00B26037">
            <w:pPr>
              <w:ind w:left="57" w:right="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Учебный предмет/</w:t>
            </w:r>
          </w:p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предмет оценки</w:t>
            </w:r>
          </w:p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Планируемая дата</w:t>
            </w:r>
          </w:p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проведения оценочной процедуры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Четверть</w:t>
            </w:r>
          </w:p>
        </w:tc>
      </w:tr>
      <w:tr w:rsidR="002E6337" w:rsidTr="007305DB">
        <w:trPr>
          <w:trHeight w:val="20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I</w:t>
            </w:r>
            <w:r>
              <w:rPr>
                <w:b/>
                <w:bCs/>
                <w:color w:val="000000"/>
                <w:sz w:val="26"/>
                <w:szCs w:val="26"/>
              </w:rPr>
              <w:t>-я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II</w:t>
            </w:r>
            <w:r>
              <w:rPr>
                <w:b/>
                <w:bCs/>
                <w:color w:val="000000"/>
                <w:sz w:val="26"/>
                <w:szCs w:val="26"/>
              </w:rPr>
              <w:t>-я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III</w:t>
            </w:r>
            <w:r>
              <w:rPr>
                <w:b/>
                <w:bCs/>
                <w:color w:val="000000"/>
                <w:sz w:val="26"/>
                <w:szCs w:val="26"/>
              </w:rPr>
              <w:t>-я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sz w:val="26"/>
                <w:szCs w:val="26"/>
              </w:rPr>
            </w:pPr>
            <w:r w:rsidRPr="00F45254">
              <w:rPr>
                <w:b/>
                <w:bCs/>
                <w:color w:val="000000"/>
                <w:sz w:val="26"/>
                <w:szCs w:val="26"/>
              </w:rPr>
              <w:t>IV</w:t>
            </w:r>
            <w:r>
              <w:rPr>
                <w:b/>
                <w:bCs/>
                <w:color w:val="000000"/>
                <w:sz w:val="26"/>
                <w:szCs w:val="26"/>
              </w:rPr>
              <w:t>-я</w:t>
            </w:r>
          </w:p>
        </w:tc>
      </w:tr>
      <w:tr w:rsidR="002E6337" w:rsidTr="007305DB">
        <w:trPr>
          <w:trHeight w:val="169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Default="002E6337" w:rsidP="00B26037">
            <w:pPr>
              <w:ind w:left="57" w:right="57"/>
            </w:pPr>
            <w:r>
              <w:rPr>
                <w:b/>
                <w:bCs/>
                <w:color w:val="000000"/>
              </w:rPr>
              <w:t>Начальное общее образование</w:t>
            </w:r>
          </w:p>
        </w:tc>
      </w:tr>
      <w:tr w:rsidR="002E6337" w:rsidTr="007305DB">
        <w:trPr>
          <w:trHeight w:val="147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Default="002E6337" w:rsidP="00B26037">
            <w:pPr>
              <w:ind w:left="57" w:right="57"/>
            </w:pPr>
            <w:r w:rsidRPr="00F45254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-й класс</w:t>
            </w:r>
          </w:p>
        </w:tc>
      </w:tr>
      <w:tr w:rsidR="002E6337" w:rsidTr="007305D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866BF4">
              <w:t>Региональные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866BF4" w:rsidP="00B26037">
            <w:pPr>
              <w:ind w:left="57" w:right="57"/>
              <w:rPr>
                <w:color w:val="FF0000"/>
              </w:rPr>
            </w:pPr>
            <w:r w:rsidRPr="00391C86">
              <w:t>Итоговая краевая диагностическая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06F6B" w:rsidRDefault="00B06F6B" w:rsidP="00B06F6B">
            <w:pPr>
              <w:ind w:left="57" w:right="57"/>
              <w:jc w:val="center"/>
            </w:pPr>
            <w:r w:rsidRPr="00B06F6B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06F6B" w:rsidRDefault="00B06F6B" w:rsidP="00B06F6B">
            <w:pPr>
              <w:ind w:left="57" w:right="57"/>
              <w:jc w:val="center"/>
            </w:pPr>
            <w:r w:rsidRPr="00B06F6B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06F6B" w:rsidRDefault="00B06F6B" w:rsidP="00B06F6B">
            <w:pPr>
              <w:ind w:left="57" w:right="57"/>
              <w:jc w:val="center"/>
            </w:pPr>
            <w:r w:rsidRPr="00B06F6B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06F6B" w:rsidRDefault="00B06F6B" w:rsidP="00B06F6B">
            <w:pPr>
              <w:jc w:val="center"/>
            </w:pPr>
            <w:r w:rsidRPr="00B06F6B">
              <w:t>15.05.2024</w:t>
            </w: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6D6A3B" w:rsidP="00866BF4">
            <w:pPr>
              <w:ind w:left="57" w:right="57"/>
              <w:jc w:val="left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866BF4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391C86">
              <w:t>29.09</w:t>
            </w:r>
            <w: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866BF4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866BF4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>
              <w:t>1</w:t>
            </w:r>
            <w:r w:rsidRPr="00FE3BB9">
              <w:t>8.04</w:t>
            </w:r>
            <w:r>
              <w:t>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2E6337" w:rsidP="00B26037">
            <w:pPr>
              <w:ind w:left="57" w:right="57"/>
            </w:pPr>
            <w:r w:rsidRPr="00866BF4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866BF4">
              <w:t>14.09.2023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866BF4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866BF4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66BF4" w:rsidRDefault="00866BF4" w:rsidP="00866BF4">
            <w:pPr>
              <w:ind w:left="57" w:right="57"/>
              <w:jc w:val="center"/>
            </w:pPr>
            <w:r w:rsidRPr="00866BF4">
              <w:t>17.04.2024</w:t>
            </w:r>
          </w:p>
        </w:tc>
      </w:tr>
      <w:tr w:rsidR="002E6337" w:rsidTr="007305DB">
        <w:trPr>
          <w:trHeight w:val="513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B81D4C"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81D4C" w:rsidRDefault="00B81D4C" w:rsidP="00B81D4C">
            <w:pPr>
              <w:ind w:left="57" w:right="57"/>
              <w:jc w:val="center"/>
            </w:pPr>
            <w:r w:rsidRPr="00B81D4C">
              <w:t>20.09.2023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81D4C" w:rsidRDefault="00B81D4C" w:rsidP="00B81D4C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81D4C" w:rsidRDefault="00B81D4C" w:rsidP="00B81D4C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B81D4C" w:rsidRDefault="00B81D4C" w:rsidP="00B81D4C">
            <w:pPr>
              <w:ind w:left="57" w:right="57"/>
              <w:jc w:val="center"/>
            </w:pPr>
            <w:r>
              <w:t>-</w:t>
            </w:r>
          </w:p>
        </w:tc>
      </w:tr>
      <w:tr w:rsidR="002E6337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6C0233">
              <w:rPr>
                <w:b/>
                <w:bCs/>
              </w:rPr>
              <w:t>2-й класс</w:t>
            </w:r>
          </w:p>
        </w:tc>
      </w:tr>
      <w:tr w:rsidR="002E6337" w:rsidTr="007305D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  <w:r w:rsidRPr="00412629">
              <w:t>Региональные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  <w:r w:rsidRPr="00412629">
              <w:t>Комплексная региональная проверочная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6D6A3B" w:rsidP="00B26037">
            <w:pPr>
              <w:ind w:left="57" w:right="57"/>
              <w:rPr>
                <w:color w:val="FF0000"/>
              </w:rPr>
            </w:pPr>
            <w:r w:rsidRPr="001C4518">
              <w:t xml:space="preserve">Оценочные процедуры по инициативе </w:t>
            </w:r>
            <w:r w:rsidRPr="001C4518">
              <w:lastRenderedPageBreak/>
              <w:t>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6D6A3B">
            <w:pPr>
              <w:ind w:left="57" w:right="57"/>
              <w:jc w:val="left"/>
              <w:rPr>
                <w:color w:val="FF0000"/>
              </w:rPr>
            </w:pPr>
            <w:r w:rsidRPr="006D6A3B">
              <w:lastRenderedPageBreak/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6D6A3B" w:rsidRDefault="006D6A3B" w:rsidP="006D6A3B">
            <w:pPr>
              <w:ind w:left="57" w:right="57"/>
              <w:jc w:val="center"/>
            </w:pPr>
            <w:r w:rsidRPr="006D6A3B">
              <w:t>21.09.2023</w:t>
            </w:r>
          </w:p>
          <w:p w:rsidR="006D6A3B" w:rsidRPr="006D6A3B" w:rsidRDefault="006D6A3B" w:rsidP="006D6A3B">
            <w:pPr>
              <w:ind w:left="57" w:right="57"/>
              <w:jc w:val="center"/>
            </w:pPr>
            <w:r w:rsidRPr="006D6A3B">
              <w:t>25.10.2023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6D6A3B" w:rsidRDefault="006D6A3B" w:rsidP="006D6A3B">
            <w:pPr>
              <w:ind w:left="57" w:right="57"/>
              <w:jc w:val="center"/>
            </w:pPr>
            <w:r w:rsidRPr="006D6A3B">
              <w:t>25.11.2023</w:t>
            </w:r>
          </w:p>
          <w:p w:rsidR="006D6A3B" w:rsidRPr="006D6A3B" w:rsidRDefault="006D6A3B" w:rsidP="006D6A3B">
            <w:pPr>
              <w:ind w:left="57" w:right="57"/>
              <w:jc w:val="center"/>
            </w:pPr>
            <w:r w:rsidRPr="006D6A3B">
              <w:t>21.12.2023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6D6A3B" w:rsidRDefault="006D6A3B" w:rsidP="006D6A3B">
            <w:pPr>
              <w:ind w:left="57" w:right="57"/>
              <w:jc w:val="center"/>
            </w:pPr>
            <w:r w:rsidRPr="006D6A3B">
              <w:t>26.01.2024</w:t>
            </w:r>
          </w:p>
          <w:p w:rsidR="006D6A3B" w:rsidRPr="006D6A3B" w:rsidRDefault="006D6A3B" w:rsidP="006D6A3B">
            <w:pPr>
              <w:ind w:left="57" w:right="57"/>
              <w:jc w:val="center"/>
            </w:pPr>
            <w:r w:rsidRPr="006D6A3B">
              <w:t>13.02.2024</w:t>
            </w:r>
          </w:p>
          <w:p w:rsidR="006D6A3B" w:rsidRPr="006D6A3B" w:rsidRDefault="006D6A3B" w:rsidP="006D6A3B">
            <w:pPr>
              <w:ind w:left="57" w:right="57"/>
              <w:jc w:val="center"/>
            </w:pPr>
            <w:r w:rsidRPr="006D6A3B">
              <w:t>23.03.2024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6A3B" w:rsidRPr="006D6A3B" w:rsidRDefault="006D6A3B" w:rsidP="006D6A3B">
            <w:pPr>
              <w:ind w:left="57" w:right="57"/>
              <w:jc w:val="center"/>
            </w:pPr>
            <w:r w:rsidRPr="006D6A3B">
              <w:t>25.04</w:t>
            </w:r>
            <w:r>
              <w:t>.2024</w:t>
            </w:r>
          </w:p>
          <w:p w:rsidR="002E6337" w:rsidRPr="006D6A3B" w:rsidRDefault="006D6A3B" w:rsidP="006D6A3B">
            <w:pPr>
              <w:ind w:left="57" w:right="57"/>
              <w:jc w:val="center"/>
            </w:pPr>
            <w:r w:rsidRPr="006D6A3B">
              <w:t>16.05</w:t>
            </w:r>
            <w:r>
              <w:t>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E67397" w:rsidRDefault="002E6337" w:rsidP="00E67397">
            <w:pPr>
              <w:ind w:left="57" w:right="57"/>
              <w:jc w:val="left"/>
            </w:pPr>
            <w:r w:rsidRPr="00E67397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E67397" w:rsidRDefault="00E67397" w:rsidP="00E67397">
            <w:pPr>
              <w:ind w:left="57" w:right="57"/>
              <w:jc w:val="center"/>
            </w:pPr>
            <w:r w:rsidRPr="00E67397">
              <w:t>20.09.2023</w:t>
            </w:r>
          </w:p>
          <w:p w:rsidR="00E67397" w:rsidRPr="00E67397" w:rsidRDefault="00E67397" w:rsidP="00E67397">
            <w:pPr>
              <w:ind w:left="57" w:right="57"/>
              <w:jc w:val="center"/>
            </w:pPr>
            <w:r w:rsidRPr="00E67397">
              <w:t>26.10.2023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E67397" w:rsidRDefault="00E67397" w:rsidP="00E67397">
            <w:pPr>
              <w:ind w:left="57" w:right="57"/>
              <w:jc w:val="center"/>
            </w:pPr>
            <w:r w:rsidRPr="00E67397">
              <w:t>29.11.2023</w:t>
            </w:r>
          </w:p>
          <w:p w:rsidR="00E67397" w:rsidRPr="00E67397" w:rsidRDefault="00E67397" w:rsidP="00E67397">
            <w:pPr>
              <w:ind w:left="57" w:right="57"/>
              <w:jc w:val="center"/>
            </w:pPr>
            <w:r w:rsidRPr="00E67397">
              <w:t>08.12.2023</w:t>
            </w:r>
          </w:p>
          <w:p w:rsidR="00E67397" w:rsidRPr="00E67397" w:rsidRDefault="00E67397" w:rsidP="00E67397">
            <w:pPr>
              <w:ind w:left="57" w:right="57"/>
              <w:jc w:val="center"/>
            </w:pPr>
            <w:r w:rsidRPr="00E67397"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E67397" w:rsidRDefault="00E67397" w:rsidP="00E67397">
            <w:pPr>
              <w:ind w:left="57" w:right="57"/>
              <w:jc w:val="center"/>
            </w:pPr>
            <w:r w:rsidRPr="00E67397">
              <w:t>18.01.2024</w:t>
            </w:r>
          </w:p>
          <w:p w:rsidR="00E67397" w:rsidRDefault="00E67397" w:rsidP="00E67397">
            <w:pPr>
              <w:ind w:left="57" w:right="57"/>
              <w:jc w:val="center"/>
            </w:pPr>
            <w:r w:rsidRPr="00E67397">
              <w:t>16.02.2024</w:t>
            </w:r>
          </w:p>
          <w:p w:rsidR="00E67397" w:rsidRPr="00E67397" w:rsidRDefault="00E67397" w:rsidP="00E67397">
            <w:pPr>
              <w:ind w:left="57" w:right="57"/>
              <w:jc w:val="center"/>
            </w:pPr>
            <w:r w:rsidRPr="00E67397">
              <w:t>20.03.2024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E67397" w:rsidRDefault="00E67397" w:rsidP="00E67397">
            <w:pPr>
              <w:jc w:val="center"/>
            </w:pPr>
            <w:r w:rsidRPr="00E67397">
              <w:t>26.04.2024</w:t>
            </w:r>
          </w:p>
        </w:tc>
      </w:tr>
      <w:tr w:rsidR="002E6337" w:rsidTr="007305DB">
        <w:trPr>
          <w:trHeight w:val="479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3F3BB2">
            <w:pPr>
              <w:ind w:left="57" w:right="57"/>
              <w:jc w:val="left"/>
              <w:rPr>
                <w:color w:val="FF0000"/>
              </w:rPr>
            </w:pPr>
            <w:r w:rsidRPr="003F3BB2"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3F3BB2" w:rsidRDefault="003F3BB2" w:rsidP="003F3BB2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3F3BB2" w:rsidRDefault="003F3BB2" w:rsidP="003F3BB2">
            <w:pPr>
              <w:ind w:left="57" w:right="57"/>
              <w:jc w:val="center"/>
            </w:pPr>
            <w:r w:rsidRPr="006A5723">
              <w:t>22.12</w:t>
            </w:r>
            <w:r>
              <w:t>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3F3BB2" w:rsidRDefault="003F3BB2" w:rsidP="003F3BB2">
            <w:pPr>
              <w:ind w:left="57" w:right="57"/>
              <w:jc w:val="center"/>
            </w:pPr>
            <w:r>
              <w:t>24.03.2024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3F3BB2" w:rsidRDefault="003F3BB2" w:rsidP="003F3BB2">
            <w:pPr>
              <w:ind w:left="57" w:right="57"/>
              <w:jc w:val="center"/>
            </w:pPr>
            <w:r>
              <w:t>-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3D60A1">
            <w:pPr>
              <w:ind w:left="57" w:right="57"/>
              <w:jc w:val="left"/>
              <w:rPr>
                <w:color w:val="FF0000"/>
              </w:rPr>
            </w:pPr>
            <w:r w:rsidRPr="003D60A1"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 w:rsidRPr="003D60A1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>
              <w:t>19.12.2023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 w:rsidRPr="003D60A1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jc w:val="center"/>
            </w:pPr>
            <w:r>
              <w:t>17.05.2024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3D60A1">
            <w:pPr>
              <w:ind w:left="57" w:right="57"/>
              <w:jc w:val="left"/>
              <w:rPr>
                <w:color w:val="FF0000"/>
              </w:rPr>
            </w:pPr>
            <w:r w:rsidRPr="003D60A1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 w:rsidRPr="003D60A1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 w:rsidRPr="003D60A1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 w:rsidRPr="003D60A1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D60A1" w:rsidRDefault="003D60A1" w:rsidP="003D60A1">
            <w:pPr>
              <w:ind w:left="57" w:right="57"/>
              <w:jc w:val="center"/>
            </w:pPr>
            <w:r w:rsidRPr="003D60A1">
              <w:t>16.05.2024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F656C6">
              <w:t>Музыка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656C6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656C6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656C6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E31C0" w:rsidRDefault="002E6337" w:rsidP="00B26037">
            <w:pPr>
              <w:ind w:left="57" w:right="57"/>
              <w:jc w:val="center"/>
            </w:pPr>
            <w:r w:rsidRPr="004E31C0">
              <w:t>15.05.2024</w:t>
            </w:r>
          </w:p>
        </w:tc>
      </w:tr>
      <w:tr w:rsidR="002E6337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B26037">
              <w:rPr>
                <w:b/>
                <w:bCs/>
              </w:rPr>
              <w:t>3-й класс</w:t>
            </w:r>
          </w:p>
        </w:tc>
      </w:tr>
      <w:tr w:rsidR="002E6337" w:rsidTr="007305D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  <w:r w:rsidRPr="00412629">
              <w:t>Региональные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  <w:r w:rsidRPr="00412629">
              <w:t>Комплексная региональная проверочная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412629" w:rsidRDefault="002E6337" w:rsidP="00B26037">
            <w:pPr>
              <w:ind w:left="57" w:right="57"/>
            </w:pP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584710" w:rsidP="00B26037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650B9D">
            <w:pPr>
              <w:ind w:left="57" w:right="57"/>
              <w:jc w:val="left"/>
              <w:rPr>
                <w:color w:val="FF0000"/>
              </w:rPr>
            </w:pPr>
            <w:r w:rsidRPr="00650B9D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650B9D">
            <w:pPr>
              <w:ind w:left="57" w:right="57"/>
              <w:jc w:val="center"/>
            </w:pPr>
            <w:r>
              <w:t>20.09.2023</w:t>
            </w:r>
          </w:p>
          <w:p w:rsidR="00650B9D" w:rsidRPr="00650B9D" w:rsidRDefault="00650B9D" w:rsidP="00650B9D">
            <w:pPr>
              <w:ind w:left="57" w:right="57"/>
              <w:jc w:val="center"/>
            </w:pPr>
            <w:r>
              <w:t>26.10.2023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650B9D">
            <w:pPr>
              <w:ind w:left="57" w:right="57"/>
              <w:jc w:val="center"/>
            </w:pPr>
            <w:r>
              <w:t>23.11.2023</w:t>
            </w:r>
          </w:p>
          <w:p w:rsidR="00650B9D" w:rsidRPr="00650B9D" w:rsidRDefault="00650B9D" w:rsidP="00650B9D">
            <w:pPr>
              <w:ind w:left="57" w:right="57"/>
              <w:jc w:val="center"/>
            </w:pPr>
            <w:r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650B9D">
            <w:pPr>
              <w:ind w:left="57" w:right="57"/>
              <w:jc w:val="center"/>
            </w:pPr>
            <w:r>
              <w:t>30.01.2024</w:t>
            </w:r>
          </w:p>
          <w:p w:rsidR="00650B9D" w:rsidRPr="00650B9D" w:rsidRDefault="00650B9D" w:rsidP="00650B9D">
            <w:pPr>
              <w:ind w:left="57" w:right="57"/>
              <w:jc w:val="center"/>
            </w:pPr>
            <w:r>
              <w:t>28.02.2024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0B9D" w:rsidRDefault="00650B9D" w:rsidP="00650B9D">
            <w:pPr>
              <w:jc w:val="center"/>
            </w:pPr>
            <w:r>
              <w:t>26.04.2024</w:t>
            </w:r>
          </w:p>
          <w:p w:rsidR="002E6337" w:rsidRPr="00650B9D" w:rsidRDefault="00650B9D" w:rsidP="00650B9D">
            <w:pPr>
              <w:jc w:val="center"/>
            </w:pPr>
            <w:r w:rsidRPr="00650B9D">
              <w:t>14.05.2024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6315C7"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6315C7" w:rsidP="006315C7">
            <w:pPr>
              <w:ind w:left="57" w:right="57"/>
              <w:jc w:val="center"/>
              <w:rPr>
                <w:color w:val="FF0000"/>
              </w:rPr>
            </w:pPr>
            <w:r>
              <w:t>26.10.2023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6315C7" w:rsidP="006315C7">
            <w:pPr>
              <w:ind w:left="57" w:right="57"/>
              <w:jc w:val="center"/>
              <w:rPr>
                <w:color w:val="FF0000"/>
              </w:rPr>
            </w:pPr>
            <w:r>
              <w:t>22.12.2023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6315C7" w:rsidP="006315C7">
            <w:pPr>
              <w:ind w:left="57" w:right="57"/>
              <w:jc w:val="center"/>
              <w:rPr>
                <w:color w:val="FF0000"/>
              </w:rPr>
            </w:pPr>
            <w:r w:rsidRPr="00584710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6315C7" w:rsidP="006315C7">
            <w:pPr>
              <w:ind w:left="57" w:right="57"/>
              <w:jc w:val="center"/>
              <w:rPr>
                <w:color w:val="FF0000"/>
              </w:rPr>
            </w:pPr>
            <w:r>
              <w:t>23.05.2024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AD437E" w:rsidRDefault="002E6337" w:rsidP="00AD437E">
            <w:pPr>
              <w:ind w:left="57" w:right="57"/>
              <w:jc w:val="left"/>
            </w:pPr>
            <w:r w:rsidRPr="00AD437E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AD437E">
            <w:pPr>
              <w:ind w:left="57" w:right="57"/>
              <w:jc w:val="center"/>
            </w:pPr>
            <w:r>
              <w:t>21.09</w:t>
            </w:r>
            <w:r w:rsidR="00AD437E">
              <w:t>.2023</w:t>
            </w:r>
          </w:p>
          <w:p w:rsidR="00650B9D" w:rsidRPr="00F45254" w:rsidRDefault="00650B9D" w:rsidP="00AD437E">
            <w:pPr>
              <w:ind w:left="57" w:right="57"/>
              <w:jc w:val="center"/>
              <w:rPr>
                <w:color w:val="FF0000"/>
              </w:rPr>
            </w:pPr>
            <w:r>
              <w:t>12.10</w:t>
            </w:r>
            <w:r w:rsidR="00AD437E"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AD437E">
            <w:pPr>
              <w:ind w:left="57" w:right="57"/>
              <w:jc w:val="center"/>
            </w:pPr>
            <w:r>
              <w:t>27.11</w:t>
            </w:r>
            <w:r w:rsidR="00AD437E">
              <w:t>.2023</w:t>
            </w:r>
          </w:p>
          <w:p w:rsidR="00650B9D" w:rsidRPr="00F45254" w:rsidRDefault="00650B9D" w:rsidP="00AD437E">
            <w:pPr>
              <w:ind w:left="57" w:right="57"/>
              <w:jc w:val="center"/>
              <w:rPr>
                <w:color w:val="FF0000"/>
              </w:rPr>
            </w:pPr>
            <w:r>
              <w:t>21.12</w:t>
            </w:r>
            <w:r w:rsidR="00AD437E">
              <w:t>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AD437E">
            <w:pPr>
              <w:ind w:left="57" w:right="57"/>
              <w:jc w:val="center"/>
            </w:pPr>
            <w:r>
              <w:t>25.01</w:t>
            </w:r>
            <w:r w:rsidR="00AD437E">
              <w:t>.2024</w:t>
            </w:r>
          </w:p>
          <w:p w:rsidR="00650B9D" w:rsidRDefault="00650B9D" w:rsidP="00AD437E">
            <w:pPr>
              <w:ind w:left="57" w:right="57"/>
              <w:jc w:val="center"/>
            </w:pPr>
            <w:r>
              <w:t>29.02</w:t>
            </w:r>
            <w:r w:rsidR="00AD437E">
              <w:t>.2024</w:t>
            </w:r>
          </w:p>
          <w:p w:rsidR="00650B9D" w:rsidRPr="00F45254" w:rsidRDefault="00650B9D" w:rsidP="00AD437E">
            <w:pPr>
              <w:ind w:left="57" w:right="57"/>
              <w:jc w:val="center"/>
              <w:rPr>
                <w:color w:val="FF0000"/>
              </w:rPr>
            </w:pPr>
            <w:r>
              <w:t>21.03</w:t>
            </w:r>
            <w:r w:rsidR="00AD437E">
              <w:t>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650B9D" w:rsidP="00AD437E">
            <w:pPr>
              <w:ind w:left="57" w:right="57"/>
              <w:jc w:val="center"/>
            </w:pPr>
            <w:r>
              <w:t>25.04</w:t>
            </w:r>
            <w:r w:rsidR="00AD437E">
              <w:t>.2024</w:t>
            </w:r>
          </w:p>
          <w:p w:rsidR="00650B9D" w:rsidRPr="00F45254" w:rsidRDefault="00650B9D" w:rsidP="00AD437E">
            <w:pPr>
              <w:ind w:left="57" w:right="57"/>
              <w:jc w:val="center"/>
              <w:rPr>
                <w:color w:val="FF0000"/>
              </w:rPr>
            </w:pPr>
            <w:r>
              <w:t>16.05</w:t>
            </w:r>
            <w:r w:rsidR="00AD437E">
              <w:t>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261CB0"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261CB0" w:rsidRDefault="00261CB0" w:rsidP="00261CB0">
            <w:pPr>
              <w:ind w:left="57" w:right="57"/>
              <w:jc w:val="center"/>
            </w:pPr>
            <w:r w:rsidRPr="00261CB0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261CB0" w:rsidRDefault="00261CB0" w:rsidP="00261CB0">
            <w:pPr>
              <w:ind w:left="57" w:right="57"/>
              <w:jc w:val="center"/>
            </w:pPr>
            <w:r>
              <w:t>22.12.2023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261CB0" w:rsidRDefault="00261CB0" w:rsidP="00261CB0">
            <w:pPr>
              <w:ind w:left="57" w:right="57"/>
              <w:jc w:val="center"/>
            </w:pPr>
            <w:r w:rsidRPr="00261CB0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261CB0" w:rsidRDefault="00261CB0" w:rsidP="00261CB0">
            <w:pPr>
              <w:jc w:val="center"/>
            </w:pPr>
            <w:r>
              <w:t>17.05.2024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01750B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01750B" w:rsidRDefault="0001750B" w:rsidP="0001750B">
            <w:pPr>
              <w:ind w:left="57" w:right="57"/>
              <w:jc w:val="center"/>
            </w:pPr>
            <w:r w:rsidRPr="0001750B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01750B" w:rsidRDefault="0001750B" w:rsidP="0001750B">
            <w:pPr>
              <w:ind w:left="57" w:right="57"/>
              <w:jc w:val="center"/>
            </w:pPr>
            <w:r w:rsidRPr="0001750B"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01750B" w:rsidRDefault="0001750B" w:rsidP="0001750B">
            <w:pPr>
              <w:ind w:left="57" w:right="57"/>
              <w:jc w:val="center"/>
            </w:pPr>
            <w:r w:rsidRPr="0001750B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01750B" w:rsidRDefault="0001750B" w:rsidP="0001750B">
            <w:pPr>
              <w:ind w:left="57" w:right="57"/>
              <w:jc w:val="center"/>
            </w:pPr>
            <w:r>
              <w:t>20</w:t>
            </w:r>
            <w:r w:rsidRPr="0001750B">
              <w:t>.05.2024</w:t>
            </w:r>
          </w:p>
        </w:tc>
      </w:tr>
      <w:tr w:rsidR="002E6337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01750B">
              <w:rPr>
                <w:b/>
                <w:bCs/>
              </w:rPr>
              <w:t>4-й класс</w:t>
            </w: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8DF" w:rsidRPr="0069764A" w:rsidRDefault="00CE48DF" w:rsidP="00CE48DF">
            <w:pPr>
              <w:ind w:left="57" w:right="57"/>
              <w:jc w:val="left"/>
            </w:pPr>
            <w:r w:rsidRPr="0069764A">
              <w:t>Федеральные оценочные процедуры </w:t>
            </w:r>
          </w:p>
          <w:p w:rsidR="002E6337" w:rsidRPr="00F45254" w:rsidRDefault="00CE48DF" w:rsidP="00CE48DF">
            <w:pPr>
              <w:ind w:left="57" w:right="57"/>
              <w:jc w:val="left"/>
              <w:rPr>
                <w:color w:val="FF0000"/>
              </w:rPr>
            </w:pPr>
            <w:r w:rsidRPr="0069764A">
              <w:t>(ВПР)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2E6337" w:rsidP="00B26037">
            <w:pPr>
              <w:ind w:left="57" w:right="57"/>
            </w:pPr>
            <w:r w:rsidRPr="00810C14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20.03.2024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2E6337" w:rsidP="00B26037">
            <w:pPr>
              <w:ind w:left="57" w:right="57"/>
            </w:pPr>
            <w:r w:rsidRPr="00810C14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10.04.2024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2E6337" w:rsidP="00B26037">
            <w:pPr>
              <w:ind w:left="57" w:right="57"/>
            </w:pPr>
            <w:r w:rsidRPr="00810C14"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810C14" w:rsidRDefault="00810C14" w:rsidP="00810C14">
            <w:pPr>
              <w:ind w:left="57" w:right="57"/>
              <w:jc w:val="center"/>
            </w:pPr>
            <w:r w:rsidRPr="00810C14">
              <w:t>24.04.2024</w:t>
            </w:r>
          </w:p>
        </w:tc>
      </w:tr>
      <w:tr w:rsidR="006E6F50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F50" w:rsidRPr="00F45254" w:rsidRDefault="006E6F50" w:rsidP="00B26037">
            <w:pPr>
              <w:ind w:left="57" w:right="57"/>
              <w:rPr>
                <w:color w:val="FF0000"/>
              </w:rPr>
            </w:pPr>
            <w:r w:rsidRPr="00D2672E">
              <w:t>Региональные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F50" w:rsidRPr="00F45254" w:rsidRDefault="006E6F50" w:rsidP="00B26037">
            <w:pPr>
              <w:ind w:left="57" w:right="57"/>
              <w:rPr>
                <w:color w:val="FF0000"/>
              </w:rPr>
            </w:pPr>
            <w:r>
              <w:t>Краевая диагностическая работа по читательской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 w:rsidRPr="00D2672E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 w:rsidRPr="00D2672E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 w:rsidRPr="00D2672E">
              <w:t>06.03.2024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 w:rsidRPr="00D2672E">
              <w:t>-</w:t>
            </w:r>
          </w:p>
        </w:tc>
      </w:tr>
      <w:tr w:rsidR="006E6F50" w:rsidTr="007305DB"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F50" w:rsidRPr="00D2672E" w:rsidRDefault="006E6F50" w:rsidP="00B26037">
            <w:pPr>
              <w:ind w:left="57" w:right="57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F50" w:rsidRDefault="006E6F50" w:rsidP="006E6F50">
            <w:r>
              <w:t>Краевая диагностическая работа (групповой проект)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>
              <w:t>22.02.2024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E6F50" w:rsidRPr="00D2672E" w:rsidRDefault="006E6F50" w:rsidP="00D2672E">
            <w:pPr>
              <w:ind w:left="57" w:right="57"/>
              <w:jc w:val="center"/>
            </w:pPr>
            <w:r>
              <w:t>-</w:t>
            </w:r>
          </w:p>
        </w:tc>
      </w:tr>
      <w:tr w:rsidR="00D2672E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F45254" w:rsidRDefault="00D2672E" w:rsidP="00B26037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F45254" w:rsidRDefault="00D2672E" w:rsidP="0001750B">
            <w:pPr>
              <w:ind w:left="57" w:right="57"/>
              <w:jc w:val="left"/>
              <w:rPr>
                <w:color w:val="FF0000"/>
              </w:rPr>
            </w:pPr>
            <w:r w:rsidRPr="0001750B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1750B" w:rsidRDefault="00D2672E" w:rsidP="0001750B">
            <w:pPr>
              <w:ind w:left="57" w:right="57"/>
              <w:jc w:val="center"/>
            </w:pPr>
            <w:r w:rsidRPr="0001750B">
              <w:t>20.09.2023</w:t>
            </w:r>
          </w:p>
          <w:p w:rsidR="00D2672E" w:rsidRPr="0001750B" w:rsidRDefault="00D2672E" w:rsidP="0001750B">
            <w:pPr>
              <w:ind w:left="57" w:right="57"/>
              <w:jc w:val="center"/>
            </w:pPr>
            <w:r w:rsidRPr="0001750B">
              <w:t>28.10.2023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1750B" w:rsidRDefault="00D2672E" w:rsidP="0001750B">
            <w:pPr>
              <w:ind w:left="57" w:right="57"/>
              <w:jc w:val="center"/>
            </w:pPr>
            <w:r w:rsidRPr="0001750B"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1750B" w:rsidRDefault="00D2672E" w:rsidP="0001750B">
            <w:pPr>
              <w:ind w:left="57" w:right="57"/>
              <w:jc w:val="center"/>
            </w:pPr>
            <w:r w:rsidRPr="0001750B">
              <w:t>28.02.2024</w:t>
            </w:r>
          </w:p>
          <w:p w:rsidR="00D2672E" w:rsidRPr="0001750B" w:rsidRDefault="00D2672E" w:rsidP="0001750B">
            <w:pPr>
              <w:ind w:left="57" w:right="57"/>
              <w:jc w:val="center"/>
            </w:pPr>
            <w:r w:rsidRPr="0001750B">
              <w:t>20.03.2024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1750B" w:rsidRDefault="00D2672E" w:rsidP="0001750B">
            <w:pPr>
              <w:ind w:left="57" w:right="57"/>
              <w:jc w:val="center"/>
            </w:pPr>
            <w:r w:rsidRPr="0001750B">
              <w:t>-</w:t>
            </w:r>
          </w:p>
        </w:tc>
      </w:tr>
      <w:tr w:rsidR="00D2672E" w:rsidTr="007305DB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F45254" w:rsidRDefault="00D2672E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F45254" w:rsidRDefault="00D2672E" w:rsidP="00B26037">
            <w:pPr>
              <w:ind w:left="57" w:right="57"/>
              <w:rPr>
                <w:color w:val="FF0000"/>
              </w:rPr>
            </w:pPr>
            <w:r w:rsidRPr="007A5A4D"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7A5A4D" w:rsidRDefault="007A5A4D" w:rsidP="007A5A4D">
            <w:pPr>
              <w:ind w:left="57" w:right="57"/>
              <w:jc w:val="center"/>
            </w:pPr>
            <w:r w:rsidRPr="007A5A4D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7A5A4D" w:rsidRDefault="007A5A4D" w:rsidP="007A5A4D">
            <w:pPr>
              <w:ind w:left="57" w:right="57"/>
              <w:jc w:val="center"/>
            </w:pPr>
            <w:r w:rsidRPr="007A5A4D">
              <w:t>07.12.2023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7A5A4D" w:rsidRDefault="007A5A4D" w:rsidP="007A5A4D">
            <w:pPr>
              <w:ind w:left="57" w:right="57"/>
              <w:jc w:val="center"/>
            </w:pPr>
            <w:r w:rsidRPr="007A5A4D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7A5A4D" w:rsidRDefault="007A5A4D" w:rsidP="007A5A4D">
            <w:pPr>
              <w:ind w:left="57" w:right="57"/>
              <w:jc w:val="center"/>
            </w:pPr>
            <w:r>
              <w:t>23.05.2024</w:t>
            </w:r>
          </w:p>
        </w:tc>
      </w:tr>
      <w:tr w:rsidR="00D2672E" w:rsidTr="007305DB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F45254" w:rsidRDefault="00D2672E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53AED" w:rsidRDefault="00D2672E" w:rsidP="00053AED">
            <w:pPr>
              <w:ind w:left="57" w:right="57"/>
              <w:jc w:val="left"/>
            </w:pPr>
            <w:r w:rsidRPr="00053AED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Default="00D2672E" w:rsidP="00053AED">
            <w:pPr>
              <w:ind w:left="57" w:right="57"/>
              <w:jc w:val="center"/>
            </w:pPr>
            <w:r>
              <w:t>21.09.2023</w:t>
            </w:r>
          </w:p>
          <w:p w:rsidR="00D2672E" w:rsidRPr="00F45254" w:rsidRDefault="00D2672E" w:rsidP="00053AED">
            <w:pPr>
              <w:ind w:left="57" w:right="57"/>
              <w:jc w:val="center"/>
              <w:rPr>
                <w:color w:val="FF0000"/>
              </w:rPr>
            </w:pPr>
            <w:r>
              <w:t>16.10.2023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Default="00D2672E" w:rsidP="00053AED">
            <w:pPr>
              <w:ind w:left="57" w:right="57"/>
              <w:jc w:val="center"/>
            </w:pPr>
            <w:r>
              <w:t>14.11.2023</w:t>
            </w:r>
          </w:p>
          <w:p w:rsidR="00D2672E" w:rsidRPr="00F45254" w:rsidRDefault="00D2672E" w:rsidP="00053AED">
            <w:pPr>
              <w:ind w:left="57" w:right="57"/>
              <w:jc w:val="center"/>
              <w:rPr>
                <w:color w:val="FF0000"/>
              </w:rPr>
            </w:pPr>
            <w:r>
              <w:t>21.12.2023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F45254" w:rsidRDefault="00D2672E" w:rsidP="00053AED">
            <w:pPr>
              <w:ind w:left="57" w:right="57"/>
              <w:jc w:val="center"/>
              <w:rPr>
                <w:color w:val="FF0000"/>
              </w:rPr>
            </w:pPr>
            <w:r>
              <w:t>27.02.2024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F45254" w:rsidRDefault="00D2672E" w:rsidP="00053AED">
            <w:pPr>
              <w:ind w:left="57" w:right="57"/>
              <w:jc w:val="center"/>
              <w:rPr>
                <w:color w:val="FF0000"/>
              </w:rPr>
            </w:pPr>
            <w:r>
              <w:t>16.05.2024</w:t>
            </w:r>
          </w:p>
        </w:tc>
      </w:tr>
      <w:tr w:rsidR="00D2672E" w:rsidTr="007305DB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F45254" w:rsidRDefault="00D2672E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0D604B" w:rsidRDefault="00D2672E" w:rsidP="00B26037">
            <w:pPr>
              <w:ind w:left="57" w:right="57"/>
            </w:pPr>
            <w:r w:rsidRPr="000D604B">
              <w:t>Окружающий мир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D604B" w:rsidRDefault="000D604B" w:rsidP="000D604B">
            <w:pPr>
              <w:ind w:left="57" w:right="57"/>
              <w:jc w:val="center"/>
            </w:pPr>
            <w:r w:rsidRPr="000D604B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D604B" w:rsidRDefault="000D604B" w:rsidP="000D604B">
            <w:pPr>
              <w:ind w:left="57" w:right="57"/>
              <w:jc w:val="center"/>
            </w:pPr>
            <w:r w:rsidRPr="000D604B">
              <w:t>22.12.2023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D604B" w:rsidRDefault="000D604B" w:rsidP="000D604B">
            <w:pPr>
              <w:ind w:left="57" w:right="57"/>
              <w:jc w:val="center"/>
            </w:pPr>
            <w:r w:rsidRPr="000D604B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0D604B" w:rsidRDefault="000D604B" w:rsidP="000D604B">
            <w:pPr>
              <w:ind w:left="57" w:right="57"/>
              <w:jc w:val="center"/>
            </w:pPr>
            <w:r w:rsidRPr="000D604B">
              <w:t>17.05.2024</w:t>
            </w:r>
          </w:p>
        </w:tc>
      </w:tr>
      <w:tr w:rsidR="00D2672E" w:rsidTr="007305DB"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672E" w:rsidRPr="00F45254" w:rsidRDefault="00D2672E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165FE8" w:rsidRDefault="00D2672E" w:rsidP="00165FE8">
            <w:pPr>
              <w:ind w:left="57" w:right="57"/>
              <w:jc w:val="left"/>
            </w:pPr>
            <w:r w:rsidRPr="00165FE8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165FE8" w:rsidRDefault="00165FE8" w:rsidP="00165FE8">
            <w:pPr>
              <w:ind w:left="57" w:right="57"/>
              <w:jc w:val="center"/>
            </w:pPr>
            <w:r w:rsidRPr="00165FE8">
              <w:t>12.10.2023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165FE8" w:rsidRDefault="00165FE8" w:rsidP="00165FE8">
            <w:pPr>
              <w:ind w:left="57" w:right="57"/>
              <w:jc w:val="center"/>
            </w:pPr>
            <w:r w:rsidRPr="00165FE8">
              <w:t>21.12.2023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165FE8" w:rsidRDefault="00D2672E" w:rsidP="00165FE8">
            <w:pPr>
              <w:ind w:left="57" w:right="57"/>
              <w:jc w:val="center"/>
            </w:pPr>
            <w:r w:rsidRPr="00165FE8">
              <w:t>18.01.2024</w:t>
            </w:r>
          </w:p>
          <w:p w:rsidR="00D2672E" w:rsidRPr="00165FE8" w:rsidRDefault="00D2672E" w:rsidP="00165FE8">
            <w:pPr>
              <w:ind w:left="57" w:right="57"/>
              <w:jc w:val="center"/>
            </w:pPr>
            <w:r w:rsidRPr="00165FE8">
              <w:t>15.02.2024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672E" w:rsidRPr="00165FE8" w:rsidRDefault="00D2672E" w:rsidP="00165FE8">
            <w:pPr>
              <w:ind w:left="57" w:right="57"/>
              <w:jc w:val="center"/>
            </w:pPr>
            <w:r w:rsidRPr="00165FE8">
              <w:t>24.04.2024</w:t>
            </w:r>
          </w:p>
          <w:p w:rsidR="00D2672E" w:rsidRPr="00165FE8" w:rsidRDefault="00D2672E" w:rsidP="00165FE8">
            <w:pPr>
              <w:ind w:left="57" w:right="57"/>
              <w:jc w:val="center"/>
            </w:pPr>
            <w:r w:rsidRPr="00165FE8">
              <w:t>15.05.2024</w:t>
            </w:r>
          </w:p>
        </w:tc>
      </w:tr>
      <w:tr w:rsidR="002E6337" w:rsidTr="007305DB">
        <w:trPr>
          <w:trHeight w:val="194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F45254">
              <w:rPr>
                <w:b/>
                <w:bCs/>
              </w:rPr>
              <w:t>Основное общее образование</w:t>
            </w:r>
          </w:p>
        </w:tc>
      </w:tr>
      <w:tr w:rsidR="002E6337" w:rsidTr="007305DB">
        <w:trPr>
          <w:trHeight w:val="176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F45254">
              <w:rPr>
                <w:b/>
                <w:bCs/>
              </w:rPr>
              <w:t>5-й класс</w:t>
            </w: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69764A" w:rsidRDefault="002E6337" w:rsidP="00B26037">
            <w:pPr>
              <w:ind w:left="57" w:right="57"/>
            </w:pPr>
            <w:r w:rsidRPr="0069764A">
              <w:t>Федеральные оценочные процедуры </w:t>
            </w:r>
          </w:p>
          <w:p w:rsidR="002E6337" w:rsidRPr="0069764A" w:rsidRDefault="002E6337" w:rsidP="00B26037">
            <w:pPr>
              <w:ind w:left="57" w:right="57"/>
            </w:pPr>
            <w:r w:rsidRPr="0069764A">
              <w:t>(ВПР)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  <w:r w:rsidRPr="0069764A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E812E1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 w:rsidRPr="00E812E1">
              <w:t>04.04.2024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  <w:r w:rsidRPr="0069764A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 w:rsidRPr="0069764A">
              <w:t>03.04.2024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  <w:r w:rsidRPr="0069764A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D394B" w:rsidRDefault="002E6337" w:rsidP="00B26037">
            <w:pPr>
              <w:ind w:left="57" w:right="57"/>
              <w:jc w:val="center"/>
            </w:pPr>
            <w:r w:rsidRPr="00FD394B">
              <w:t>09.04.2024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</w:pPr>
            <w:r w:rsidRPr="0069764A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69764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D394B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D394B" w:rsidRDefault="002E6337" w:rsidP="00B26037">
            <w:pPr>
              <w:ind w:left="57" w:right="57"/>
              <w:jc w:val="center"/>
            </w:pPr>
            <w:r w:rsidRPr="00FD394B">
              <w:t>11.04.2024</w:t>
            </w: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1426E7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13.09.2023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24.11.2023</w:t>
            </w:r>
          </w:p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13.12.2023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31.01.2024</w:t>
            </w:r>
          </w:p>
          <w:p w:rsidR="002E6337" w:rsidRPr="001426E7" w:rsidRDefault="002E6337" w:rsidP="00B26037">
            <w:pPr>
              <w:ind w:left="57" w:right="57"/>
              <w:jc w:val="center"/>
            </w:pPr>
            <w:r>
              <w:t>0</w:t>
            </w:r>
            <w:r w:rsidRPr="001426E7">
              <w:t>6.02.2024</w:t>
            </w:r>
          </w:p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22.03.2024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01.04.2024</w:t>
            </w:r>
          </w:p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11.04.2024</w:t>
            </w:r>
          </w:p>
          <w:p w:rsidR="002E6337" w:rsidRPr="001426E7" w:rsidRDefault="002E6337" w:rsidP="00B26037">
            <w:pPr>
              <w:ind w:left="57" w:right="57"/>
              <w:jc w:val="center"/>
            </w:pPr>
            <w:r w:rsidRPr="001426E7">
              <w:t>20.05.2024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74109E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74109E" w:rsidRDefault="002E6337" w:rsidP="00B26037">
            <w:pPr>
              <w:ind w:left="57" w:right="57"/>
              <w:jc w:val="center"/>
            </w:pPr>
            <w:r w:rsidRPr="0074109E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74109E" w:rsidRDefault="002E6337" w:rsidP="00B26037">
            <w:pPr>
              <w:ind w:left="57" w:right="57"/>
              <w:jc w:val="center"/>
            </w:pPr>
            <w:r w:rsidRPr="0074109E">
              <w:t>28.12.2023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74109E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74109E" w:rsidRDefault="002E6337" w:rsidP="00B26037">
            <w:pPr>
              <w:ind w:left="57" w:right="57"/>
              <w:jc w:val="center"/>
            </w:pPr>
            <w:r w:rsidRPr="0074109E">
              <w:t>10.05.2024</w:t>
            </w:r>
          </w:p>
        </w:tc>
      </w:tr>
      <w:tr w:rsidR="002E6337" w:rsidTr="007305DB">
        <w:trPr>
          <w:trHeight w:val="38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A87C8C" w:rsidRDefault="002E6337" w:rsidP="00B26037">
            <w:pPr>
              <w:ind w:left="57" w:right="57"/>
            </w:pPr>
            <w:r w:rsidRPr="00A87C8C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2E6337" w:rsidP="00B26037">
            <w:pPr>
              <w:ind w:left="57" w:right="57"/>
              <w:jc w:val="center"/>
            </w:pPr>
            <w:r>
              <w:t>07.09.2023</w:t>
            </w:r>
          </w:p>
          <w:p w:rsidR="002E6337" w:rsidRPr="001224B7" w:rsidRDefault="002E6337" w:rsidP="00B26037">
            <w:pPr>
              <w:ind w:left="57" w:right="57"/>
              <w:jc w:val="center"/>
            </w:pPr>
            <w:r>
              <w:t>25.10.2023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224B7" w:rsidRDefault="002E6337" w:rsidP="00B26037">
            <w:pPr>
              <w:ind w:left="57" w:right="57"/>
              <w:jc w:val="center"/>
            </w:pPr>
            <w:r>
              <w:t>13.12.2023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224B7" w:rsidRDefault="002E6337" w:rsidP="00B26037">
            <w:pPr>
              <w:ind w:left="57" w:right="57"/>
              <w:jc w:val="center"/>
            </w:pPr>
            <w:r w:rsidRPr="001224B7">
              <w:t>17.02.2024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1224B7" w:rsidRDefault="002E6337" w:rsidP="00B26037">
            <w:pPr>
              <w:ind w:left="57" w:right="57"/>
              <w:jc w:val="center"/>
            </w:pPr>
            <w:r w:rsidRPr="001224B7">
              <w:t>24.04.2024</w:t>
            </w:r>
          </w:p>
          <w:p w:rsidR="002E6337" w:rsidRPr="001224B7" w:rsidRDefault="002E6337" w:rsidP="00B26037">
            <w:pPr>
              <w:ind w:left="57" w:right="57"/>
              <w:jc w:val="center"/>
            </w:pPr>
            <w:r w:rsidRPr="001224B7">
              <w:t>22.05.2024</w:t>
            </w:r>
          </w:p>
        </w:tc>
      </w:tr>
      <w:tr w:rsidR="002E6337" w:rsidTr="007305DB">
        <w:trPr>
          <w:trHeight w:val="276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1C4518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 w:rsidRPr="00D33AB9">
              <w:t>27.10.2023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 w:rsidRPr="005B70CE">
              <w:t>26.01.202</w:t>
            </w:r>
            <w: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 w:rsidRPr="005B70CE">
              <w:t>06.04.202</w:t>
            </w:r>
            <w:r>
              <w:t>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577A2A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10.10.2023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12.12.2023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2E6337" w:rsidP="00B26037">
            <w:pPr>
              <w:ind w:left="57" w:right="57"/>
              <w:jc w:val="center"/>
            </w:pPr>
            <w:r>
              <w:t>16.01.2024</w:t>
            </w:r>
          </w:p>
          <w:p w:rsidR="002E6337" w:rsidRPr="00D33AB9" w:rsidRDefault="002E6337" w:rsidP="00B26037">
            <w:pPr>
              <w:ind w:left="57" w:right="57"/>
              <w:jc w:val="center"/>
            </w:pPr>
            <w:r>
              <w:t>28.02.2024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2E6337" w:rsidP="00B26037">
            <w:pPr>
              <w:ind w:left="57" w:right="57"/>
              <w:jc w:val="center"/>
            </w:pPr>
            <w:r>
              <w:t>25.04.2024</w:t>
            </w:r>
          </w:p>
          <w:p w:rsidR="002E6337" w:rsidRPr="00D33AB9" w:rsidRDefault="002E6337" w:rsidP="00B26037">
            <w:pPr>
              <w:jc w:val="center"/>
            </w:pPr>
            <w:r w:rsidRPr="00FF4376">
              <w:t>1</w:t>
            </w:r>
            <w:r>
              <w:t>6</w:t>
            </w:r>
            <w:r w:rsidRPr="00FF4376">
              <w:t>.05</w:t>
            </w:r>
            <w:r>
              <w:t>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FC3EFE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23.11.2023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26.02.2024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22.05.2024</w:t>
            </w:r>
          </w:p>
        </w:tc>
      </w:tr>
      <w:tr w:rsidR="002E6337" w:rsidTr="007305DB">
        <w:trPr>
          <w:trHeight w:val="189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BD3152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19.10.2023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21.12.2023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15.02.2024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3AB9" w:rsidRDefault="002E6337" w:rsidP="00B26037">
            <w:pPr>
              <w:ind w:left="57" w:right="57"/>
              <w:jc w:val="center"/>
            </w:pPr>
            <w:r>
              <w:t>16.05.2024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1224B7" w:rsidRDefault="002E6337" w:rsidP="00B26037">
            <w:pPr>
              <w:ind w:left="57" w:right="57"/>
            </w:pPr>
            <w:r w:rsidRPr="001224B7"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1224B7" w:rsidRDefault="002E6337" w:rsidP="00B26037">
            <w:pPr>
              <w:ind w:left="57" w:right="57"/>
              <w:jc w:val="center"/>
            </w:pPr>
            <w:r w:rsidRPr="001224B7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1224B7" w:rsidRDefault="002E6337" w:rsidP="00B26037">
            <w:pPr>
              <w:ind w:left="57" w:right="57"/>
              <w:jc w:val="center"/>
            </w:pPr>
            <w:r w:rsidRPr="001224B7">
              <w:t>22.12.2023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1224B7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1224B7" w:rsidRDefault="002E6337" w:rsidP="00B26037">
            <w:pPr>
              <w:ind w:left="57" w:right="57"/>
              <w:jc w:val="center"/>
            </w:pPr>
            <w:r>
              <w:t>17.05.2024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BA09E9"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BA09E9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BA09E9" w:rsidRDefault="002E6337" w:rsidP="00B26037">
            <w:pPr>
              <w:ind w:left="57" w:right="57"/>
              <w:jc w:val="center"/>
            </w:pPr>
            <w:r w:rsidRPr="00BA09E9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BA09E9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BA09E9" w:rsidRDefault="002E6337" w:rsidP="00B26037">
            <w:pPr>
              <w:ind w:left="57" w:right="57"/>
              <w:jc w:val="center"/>
            </w:pPr>
            <w:r w:rsidRPr="00BA09E9">
              <w:t>22.05.2024</w:t>
            </w:r>
          </w:p>
        </w:tc>
      </w:tr>
      <w:tr w:rsidR="002E6337" w:rsidTr="007305DB">
        <w:trPr>
          <w:trHeight w:val="185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4E5BC2">
              <w:rPr>
                <w:b/>
                <w:bCs/>
              </w:rPr>
              <w:t>6-й класс</w:t>
            </w: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69764A" w:rsidRDefault="002E6337" w:rsidP="00B26037">
            <w:pPr>
              <w:ind w:left="57" w:right="57"/>
            </w:pPr>
            <w:r w:rsidRPr="0069764A">
              <w:t>Федеральные оценочные процедуры </w:t>
            </w:r>
          </w:p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69764A">
              <w:t>(ВПР)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C7149A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05.04.2024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003741" w:rsidRDefault="002E6337" w:rsidP="00B26037">
            <w:pPr>
              <w:ind w:left="57" w:right="57"/>
            </w:pPr>
            <w:r w:rsidRPr="00003741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003741" w:rsidRDefault="002E6337" w:rsidP="00B26037">
            <w:pPr>
              <w:ind w:left="57" w:right="57"/>
              <w:jc w:val="center"/>
            </w:pPr>
            <w:r w:rsidRPr="00003741">
              <w:t>29.03.202</w:t>
            </w:r>
            <w: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</w:tr>
      <w:tr w:rsidR="002E6337" w:rsidTr="007305DB">
        <w:trPr>
          <w:trHeight w:val="105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C7149A">
              <w:t>Предмет на основе случайного выбора: история, 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16.04.2024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C7149A">
              <w:t>Предмет на основе случайного выбора: биология, 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C7149A" w:rsidRDefault="002E6337" w:rsidP="00B26037">
            <w:pPr>
              <w:ind w:left="57" w:right="57"/>
              <w:jc w:val="center"/>
            </w:pPr>
            <w:r w:rsidRPr="00C7149A">
              <w:t>12.04.2024</w:t>
            </w:r>
          </w:p>
        </w:tc>
      </w:tr>
      <w:tr w:rsidR="002E6337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  <w:r w:rsidRPr="00F45254">
              <w:rPr>
                <w:color w:val="FF0000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D369FE" w:rsidRDefault="002E6337" w:rsidP="00D369FE">
            <w:pPr>
              <w:ind w:left="57" w:right="57"/>
              <w:jc w:val="left"/>
            </w:pPr>
            <w:r w:rsidRPr="00D369FE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FE" w:rsidRPr="00D369FE" w:rsidRDefault="00D369FE" w:rsidP="00D369FE">
            <w:pPr>
              <w:ind w:left="57" w:right="57"/>
              <w:jc w:val="center"/>
            </w:pPr>
            <w:r w:rsidRPr="00D369FE">
              <w:t>14.09.2023</w:t>
            </w:r>
          </w:p>
          <w:p w:rsidR="002E6337" w:rsidRPr="00D369FE" w:rsidRDefault="00D369FE" w:rsidP="00D369FE">
            <w:pPr>
              <w:ind w:left="57" w:right="57"/>
              <w:jc w:val="center"/>
            </w:pPr>
            <w:r w:rsidRPr="00D369FE">
              <w:t>16.10.2023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FE" w:rsidRPr="00D369FE" w:rsidRDefault="00D369FE" w:rsidP="00D369FE">
            <w:pPr>
              <w:ind w:left="57" w:right="57"/>
              <w:jc w:val="center"/>
            </w:pPr>
            <w:r w:rsidRPr="00D369FE">
              <w:t>22.11.2023</w:t>
            </w:r>
          </w:p>
          <w:p w:rsidR="00D369FE" w:rsidRPr="00D369FE" w:rsidRDefault="00D369FE" w:rsidP="00D369FE">
            <w:pPr>
              <w:ind w:left="57" w:right="57"/>
              <w:jc w:val="center"/>
            </w:pPr>
            <w:r w:rsidRPr="00D369FE">
              <w:t>8.12.2023</w:t>
            </w:r>
          </w:p>
          <w:p w:rsidR="002E6337" w:rsidRPr="00D369FE" w:rsidRDefault="00D369FE" w:rsidP="00D369FE">
            <w:pPr>
              <w:ind w:left="57" w:right="57"/>
              <w:jc w:val="center"/>
            </w:pPr>
            <w:r w:rsidRPr="00D369FE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FE" w:rsidRPr="00D369FE" w:rsidRDefault="00D369FE" w:rsidP="00D369FE">
            <w:pPr>
              <w:ind w:left="57" w:right="57"/>
              <w:jc w:val="center"/>
            </w:pPr>
            <w:r w:rsidRPr="00D369FE">
              <w:t>20.02.2024</w:t>
            </w:r>
          </w:p>
          <w:p w:rsidR="002E6337" w:rsidRPr="00D369FE" w:rsidRDefault="00D369FE" w:rsidP="00D369FE">
            <w:pPr>
              <w:ind w:left="57" w:right="57"/>
              <w:jc w:val="center"/>
            </w:pPr>
            <w:r w:rsidRPr="00D369FE">
              <w:t>18.03.2024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9FE" w:rsidRPr="00D369FE" w:rsidRDefault="00D369FE" w:rsidP="00D369FE">
            <w:pPr>
              <w:ind w:left="57" w:right="57"/>
              <w:jc w:val="center"/>
            </w:pPr>
            <w:r w:rsidRPr="00D369FE">
              <w:t>17.05.2024</w:t>
            </w:r>
          </w:p>
          <w:p w:rsidR="002E6337" w:rsidRPr="00D369FE" w:rsidRDefault="00D369FE" w:rsidP="00D369FE">
            <w:pPr>
              <w:ind w:left="57" w:right="57"/>
              <w:jc w:val="center"/>
            </w:pPr>
            <w:r w:rsidRPr="00D369FE">
              <w:t>24.05.2024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D369FE">
            <w:pPr>
              <w:ind w:left="57" w:right="57"/>
              <w:jc w:val="left"/>
              <w:rPr>
                <w:color w:val="FF0000"/>
              </w:rPr>
            </w:pPr>
            <w:r w:rsidRPr="00D369FE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69FE" w:rsidRDefault="00D369FE" w:rsidP="00D369FE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69FE" w:rsidRDefault="00D369FE" w:rsidP="00D369FE">
            <w:pPr>
              <w:jc w:val="center"/>
            </w:pPr>
            <w:r w:rsidRPr="00D369FE">
              <w:t>23.01.2024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69FE" w:rsidRDefault="00D369FE" w:rsidP="00D369FE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D369FE" w:rsidRDefault="00D369FE" w:rsidP="00D369FE">
            <w:pPr>
              <w:ind w:left="57" w:right="57"/>
              <w:jc w:val="center"/>
            </w:pPr>
            <w:r w:rsidRPr="00D369FE">
              <w:t>26.04.2024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DC210C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F45254" w:rsidRDefault="002E6337" w:rsidP="00B26037">
            <w:pPr>
              <w:ind w:left="57" w:right="57"/>
              <w:jc w:val="center"/>
              <w:rPr>
                <w:color w:val="FF0000"/>
              </w:rPr>
            </w:pPr>
            <w:r>
              <w:t>07.09.2023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Pr="00DC210C" w:rsidRDefault="002E6337" w:rsidP="00B26037">
            <w:pPr>
              <w:ind w:left="57" w:right="57"/>
              <w:jc w:val="center"/>
            </w:pPr>
            <w:r w:rsidRPr="00DC210C">
              <w:t>03.10.2023</w:t>
            </w:r>
          </w:p>
          <w:p w:rsidR="002E6337" w:rsidRDefault="002E6337" w:rsidP="00B26037">
            <w:pPr>
              <w:ind w:left="57" w:right="57"/>
              <w:jc w:val="center"/>
            </w:pPr>
            <w:r w:rsidRPr="00DC210C">
              <w:lastRenderedPageBreak/>
              <w:t>25.10.2023</w:t>
            </w:r>
          </w:p>
          <w:p w:rsidR="002E6337" w:rsidRPr="00F45254" w:rsidRDefault="002E6337" w:rsidP="00B26037">
            <w:pPr>
              <w:ind w:left="57" w:right="57"/>
              <w:jc w:val="center"/>
              <w:rPr>
                <w:color w:val="FF0000"/>
              </w:rPr>
            </w:pPr>
            <w:r>
              <w:t>13.12.2023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2E6337" w:rsidP="00B26037">
            <w:pPr>
              <w:ind w:left="57" w:right="57"/>
              <w:jc w:val="center"/>
            </w:pPr>
            <w:r>
              <w:lastRenderedPageBreak/>
              <w:t>20.01.2024</w:t>
            </w:r>
          </w:p>
          <w:p w:rsidR="002E6337" w:rsidRPr="00F45254" w:rsidRDefault="002E6337" w:rsidP="00B26037">
            <w:pPr>
              <w:ind w:left="57" w:right="57"/>
              <w:jc w:val="center"/>
              <w:rPr>
                <w:color w:val="FF0000"/>
              </w:rPr>
            </w:pPr>
            <w:r>
              <w:lastRenderedPageBreak/>
              <w:t>22.02.2024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6337" w:rsidRDefault="002E6337" w:rsidP="00B26037">
            <w:pPr>
              <w:ind w:left="57" w:right="57"/>
              <w:jc w:val="center"/>
            </w:pPr>
            <w:r>
              <w:lastRenderedPageBreak/>
              <w:t>26.04.2024</w:t>
            </w:r>
          </w:p>
          <w:p w:rsidR="002E6337" w:rsidRPr="00F45254" w:rsidRDefault="002E6337" w:rsidP="00B26037">
            <w:pPr>
              <w:ind w:left="57" w:right="57"/>
              <w:jc w:val="center"/>
              <w:rPr>
                <w:color w:val="FF0000"/>
              </w:rPr>
            </w:pPr>
            <w:r>
              <w:lastRenderedPageBreak/>
              <w:t>17.05.2024</w:t>
            </w:r>
          </w:p>
        </w:tc>
      </w:tr>
      <w:tr w:rsidR="002E6337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F45254" w:rsidRDefault="002E6337" w:rsidP="00B26037">
            <w:pPr>
              <w:ind w:left="57" w:right="57"/>
              <w:rPr>
                <w:color w:val="FF0000"/>
              </w:rPr>
            </w:pPr>
            <w:r w:rsidRPr="00345902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45902" w:rsidRDefault="002E6337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45902" w:rsidRDefault="002E6337" w:rsidP="00B26037">
            <w:pPr>
              <w:ind w:left="57" w:right="57"/>
              <w:jc w:val="center"/>
            </w:pPr>
            <w:r w:rsidRPr="00345902">
              <w:t>29.11.2023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45902" w:rsidRDefault="002E6337" w:rsidP="00B26037">
            <w:pPr>
              <w:ind w:left="57" w:right="57"/>
              <w:jc w:val="center"/>
            </w:pPr>
            <w:r w:rsidRPr="00345902">
              <w:t>24.01.2024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6337" w:rsidRPr="00345902" w:rsidRDefault="002E6337" w:rsidP="00B26037">
            <w:pPr>
              <w:ind w:left="57" w:right="57"/>
              <w:jc w:val="center"/>
            </w:pPr>
            <w:r>
              <w:t>18.04.2024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C061EA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C061EA" w:rsidRDefault="00C061EA" w:rsidP="00C061EA">
            <w:pPr>
              <w:ind w:left="57" w:right="57"/>
              <w:jc w:val="center"/>
            </w:pPr>
            <w:r w:rsidRPr="00C061EA">
              <w:t>25.10.2023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C061EA" w:rsidRDefault="00C061EA" w:rsidP="00C061EA">
            <w:pPr>
              <w:ind w:left="57" w:right="57"/>
              <w:jc w:val="center"/>
            </w:pPr>
            <w:r w:rsidRPr="00C061EA"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Default="00C061EA" w:rsidP="00C061EA">
            <w:pPr>
              <w:jc w:val="center"/>
            </w:pPr>
            <w:r>
              <w:t>31.01.2024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C061EA" w:rsidRDefault="00C061EA" w:rsidP="00C061EA">
            <w:pPr>
              <w:ind w:left="57" w:right="57"/>
              <w:jc w:val="center"/>
            </w:pPr>
            <w:r w:rsidRPr="00C061EA">
              <w:t>21.04.2024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8B3666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8B3666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8B3666" w:rsidRDefault="00C061EA" w:rsidP="00C061EA">
            <w:pPr>
              <w:ind w:left="57" w:right="57"/>
              <w:jc w:val="center"/>
            </w:pPr>
            <w:r w:rsidRPr="008B3666">
              <w:t>12.12.2023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8B3666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8B3666" w:rsidRDefault="00C061EA" w:rsidP="00C061EA">
            <w:pPr>
              <w:ind w:left="57" w:right="57"/>
              <w:jc w:val="center"/>
            </w:pPr>
            <w:r w:rsidRPr="008B3666">
              <w:t>21.05.2024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744042"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44042" w:rsidRDefault="00C061EA" w:rsidP="00C061EA">
            <w:pPr>
              <w:ind w:left="57" w:right="57"/>
              <w:jc w:val="center"/>
            </w:pPr>
            <w:r w:rsidRPr="00744042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44042" w:rsidRDefault="00C061EA" w:rsidP="00C061EA">
            <w:pPr>
              <w:ind w:left="57" w:right="57"/>
              <w:jc w:val="center"/>
            </w:pPr>
            <w:r w:rsidRPr="00744042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44042" w:rsidRDefault="00C061EA" w:rsidP="00C061EA">
            <w:pPr>
              <w:ind w:left="57" w:right="57"/>
              <w:jc w:val="center"/>
            </w:pPr>
            <w:r w:rsidRPr="00744042">
              <w:t>22.02.2024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44042" w:rsidRDefault="00C061EA" w:rsidP="00C061EA">
            <w:pPr>
              <w:ind w:left="57" w:right="57"/>
              <w:jc w:val="center"/>
            </w:pPr>
            <w:r w:rsidRPr="00744042">
              <w:t>22.05.2024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21689B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1689B" w:rsidRDefault="00C061EA" w:rsidP="00C061EA">
            <w:pPr>
              <w:ind w:left="57" w:right="57"/>
              <w:jc w:val="center"/>
            </w:pPr>
            <w:r>
              <w:t>11</w:t>
            </w:r>
            <w:r w:rsidRPr="0021689B">
              <w:t>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1689B" w:rsidRDefault="00C061EA" w:rsidP="00C061EA">
            <w:pPr>
              <w:ind w:left="57" w:right="57"/>
              <w:jc w:val="center"/>
            </w:pPr>
            <w:r w:rsidRPr="0021689B">
              <w:t>13.12.2023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1689B" w:rsidRDefault="00C061EA" w:rsidP="00C061EA">
            <w:pPr>
              <w:ind w:left="57" w:right="57"/>
              <w:jc w:val="center"/>
            </w:pPr>
            <w:r>
              <w:t>26.02.2024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1689B" w:rsidRDefault="00C061EA" w:rsidP="00C061EA">
            <w:pPr>
              <w:ind w:left="57" w:right="57"/>
              <w:jc w:val="center"/>
            </w:pPr>
            <w:r>
              <w:t>15.05.2024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56303" w:rsidRDefault="00C061EA" w:rsidP="00C061EA">
            <w:pPr>
              <w:ind w:left="57" w:right="57"/>
            </w:pPr>
            <w:r w:rsidRPr="00256303"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56303" w:rsidRDefault="00C061EA" w:rsidP="00C061EA">
            <w:pPr>
              <w:ind w:left="57" w:right="57"/>
              <w:jc w:val="center"/>
            </w:pPr>
            <w:r w:rsidRPr="00256303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56303" w:rsidRDefault="00C061EA" w:rsidP="00C061EA">
            <w:pPr>
              <w:ind w:left="57" w:right="57"/>
              <w:jc w:val="center"/>
            </w:pPr>
            <w:r w:rsidRPr="00256303">
              <w:t>21.12.2023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56303" w:rsidRDefault="00C061EA" w:rsidP="00C061EA">
            <w:pPr>
              <w:ind w:left="57" w:right="57"/>
              <w:jc w:val="center"/>
            </w:pPr>
            <w:r w:rsidRPr="00256303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256303" w:rsidRDefault="00C061EA" w:rsidP="00C061EA">
            <w:pPr>
              <w:ind w:left="57" w:right="57"/>
              <w:jc w:val="center"/>
            </w:pPr>
            <w:r w:rsidRPr="00256303">
              <w:t>16.05.2024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3168D7"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A09E9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A09E9" w:rsidRDefault="00C061EA" w:rsidP="00C061EA">
            <w:pPr>
              <w:ind w:left="57" w:right="57"/>
              <w:jc w:val="center"/>
            </w:pPr>
            <w:r w:rsidRPr="00BA09E9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A09E9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A09E9" w:rsidRDefault="00C061EA" w:rsidP="00C061EA">
            <w:pPr>
              <w:ind w:left="57" w:right="57"/>
              <w:jc w:val="center"/>
            </w:pPr>
            <w:r w:rsidRPr="00BA09E9">
              <w:t>22.05.2024</w:t>
            </w:r>
          </w:p>
        </w:tc>
      </w:tr>
      <w:tr w:rsidR="00C061EA" w:rsidTr="007305DB">
        <w:trPr>
          <w:trHeight w:val="157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A7624D" w:rsidRDefault="00C061EA" w:rsidP="00C061EA">
            <w:pPr>
              <w:ind w:left="57" w:right="57"/>
            </w:pPr>
            <w:r w:rsidRPr="00A7624D">
              <w:t>Оценочные процедуры школьного уровня в соответствии с ФОП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A7624D" w:rsidRDefault="00C061EA" w:rsidP="00C061EA">
            <w:pPr>
              <w:ind w:left="57" w:right="57"/>
            </w:pPr>
            <w:r w:rsidRPr="00A7624D">
              <w:t>Письменная работа на межпредметной основе для проверки читательской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7624D" w:rsidRDefault="00A7624D" w:rsidP="00A7624D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7624D" w:rsidRDefault="00A7624D" w:rsidP="00A7624D">
            <w:pPr>
              <w:ind w:left="57" w:right="57"/>
              <w:jc w:val="center"/>
            </w:pPr>
            <w:r w:rsidRPr="00A7624D">
              <w:t>21.12.2023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7624D" w:rsidRDefault="00A7624D" w:rsidP="00A7624D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7624D" w:rsidRDefault="00A7624D" w:rsidP="00A7624D">
            <w:pPr>
              <w:ind w:left="57" w:right="57"/>
              <w:jc w:val="center"/>
            </w:pPr>
            <w:r>
              <w:t>-</w:t>
            </w:r>
          </w:p>
        </w:tc>
      </w:tr>
      <w:tr w:rsidR="00C061EA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AE34ED">
              <w:rPr>
                <w:b/>
                <w:bCs/>
              </w:rPr>
              <w:t>7-й класс</w:t>
            </w:r>
          </w:p>
        </w:tc>
      </w:tr>
      <w:tr w:rsidR="00C061EA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9764A" w:rsidRDefault="00C061EA" w:rsidP="00C061EA">
            <w:pPr>
              <w:ind w:left="57" w:right="57"/>
            </w:pPr>
            <w:r w:rsidRPr="0069764A">
              <w:t>Федеральные оценочные процедуры </w:t>
            </w:r>
          </w:p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69764A">
              <w:t>(ВПР)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306112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02.04.2024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306112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21.03.2024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-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306112">
              <w:t>Предмет на основе случайного выбора: история, география, 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06112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06112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06112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06112" w:rsidRDefault="00C061EA" w:rsidP="00C061EA">
            <w:pPr>
              <w:ind w:left="57" w:right="57"/>
              <w:jc w:val="center"/>
            </w:pPr>
            <w:r w:rsidRPr="00306112">
              <w:t>18.04.2024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A20A75">
              <w:t>Предмет на основе случайного выбора: биология, 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16.04.2024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F45254" w:rsidRDefault="00C061EA" w:rsidP="00C061EA">
            <w:pPr>
              <w:ind w:left="57" w:right="57"/>
              <w:jc w:val="center"/>
              <w:rPr>
                <w:color w:val="FF0000"/>
              </w:rPr>
            </w:pPr>
            <w:r w:rsidRPr="00A20A75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23.04.2024</w:t>
            </w:r>
          </w:p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24.04.2024</w:t>
            </w:r>
          </w:p>
        </w:tc>
      </w:tr>
      <w:tr w:rsidR="00C061EA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  <w:r w:rsidRPr="00F45254">
              <w:rPr>
                <w:color w:val="FF0000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F45254" w:rsidRDefault="00C061EA" w:rsidP="0064665B">
            <w:pPr>
              <w:ind w:left="57" w:right="57"/>
              <w:jc w:val="left"/>
              <w:rPr>
                <w:color w:val="FF0000"/>
              </w:rPr>
            </w:pPr>
            <w:r w:rsidRPr="0064665B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4665B" w:rsidRDefault="0064665B" w:rsidP="00381B64">
            <w:pPr>
              <w:ind w:left="57" w:right="57"/>
              <w:jc w:val="center"/>
            </w:pPr>
            <w:r w:rsidRPr="0064665B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65B" w:rsidRPr="0064665B" w:rsidRDefault="0064665B" w:rsidP="00381B64">
            <w:pPr>
              <w:jc w:val="center"/>
            </w:pPr>
            <w:r w:rsidRPr="0064665B">
              <w:t>21.11.2023</w:t>
            </w:r>
          </w:p>
          <w:p w:rsidR="00C061EA" w:rsidRPr="0064665B" w:rsidRDefault="0064665B" w:rsidP="00381B64">
            <w:pPr>
              <w:jc w:val="center"/>
            </w:pPr>
            <w:r w:rsidRPr="0064665B">
              <w:t>25.12.2023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65B" w:rsidRPr="0064665B" w:rsidRDefault="0064665B" w:rsidP="00381B64">
            <w:pPr>
              <w:jc w:val="center"/>
            </w:pPr>
            <w:r w:rsidRPr="0064665B">
              <w:t>24.01.2024</w:t>
            </w:r>
          </w:p>
          <w:p w:rsidR="00C061EA" w:rsidRPr="0064665B" w:rsidRDefault="0064665B" w:rsidP="00381B64">
            <w:pPr>
              <w:jc w:val="center"/>
            </w:pPr>
            <w:r w:rsidRPr="0064665B">
              <w:t>20.02.2024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665B" w:rsidRPr="0064665B" w:rsidRDefault="0064665B" w:rsidP="00381B64">
            <w:pPr>
              <w:jc w:val="center"/>
            </w:pPr>
            <w:r w:rsidRPr="0064665B">
              <w:t>10.04.2024</w:t>
            </w:r>
          </w:p>
          <w:p w:rsidR="00C061EA" w:rsidRPr="0064665B" w:rsidRDefault="0064665B" w:rsidP="00381B64">
            <w:pPr>
              <w:ind w:left="57" w:right="57"/>
              <w:jc w:val="center"/>
            </w:pPr>
            <w:r w:rsidRPr="0064665B">
              <w:t>22.05.2024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F45254" w:rsidRDefault="00C061EA" w:rsidP="00381B64">
            <w:pPr>
              <w:ind w:left="57" w:right="57"/>
              <w:jc w:val="left"/>
              <w:rPr>
                <w:color w:val="FF0000"/>
              </w:rPr>
            </w:pPr>
            <w:r w:rsidRPr="00381B64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81B64" w:rsidRDefault="00381B64" w:rsidP="00381B64">
            <w:pPr>
              <w:ind w:left="57" w:right="57"/>
              <w:jc w:val="center"/>
            </w:pPr>
            <w:r w:rsidRPr="00381B64">
              <w:t>27.09.2023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1B64" w:rsidRPr="00381B64" w:rsidRDefault="00381B64" w:rsidP="00381B64">
            <w:pPr>
              <w:ind w:left="57" w:right="57"/>
              <w:jc w:val="center"/>
            </w:pPr>
            <w:r w:rsidRPr="00381B64">
              <w:t>15.11.2023</w:t>
            </w:r>
          </w:p>
          <w:p w:rsidR="00C061EA" w:rsidRPr="00381B64" w:rsidRDefault="00381B64" w:rsidP="00381B64">
            <w:pPr>
              <w:ind w:left="57" w:right="57"/>
              <w:jc w:val="center"/>
            </w:pPr>
            <w:r w:rsidRPr="00381B64">
              <w:t>25.12.2023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81B64" w:rsidRDefault="00381B64" w:rsidP="00381B64">
            <w:pPr>
              <w:ind w:left="57" w:right="57"/>
              <w:jc w:val="center"/>
            </w:pPr>
            <w:r w:rsidRPr="00381B64">
              <w:t>11.03.2024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381B64" w:rsidRDefault="00381B64" w:rsidP="00381B64">
            <w:pPr>
              <w:ind w:left="57" w:right="57"/>
              <w:jc w:val="center"/>
            </w:pPr>
            <w:r w:rsidRPr="00381B64">
              <w:t>20.05.2024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538F2" w:rsidRDefault="00C061EA" w:rsidP="00C061EA">
            <w:pPr>
              <w:ind w:left="57" w:right="57"/>
            </w:pPr>
            <w:r w:rsidRPr="00B538F2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538F2" w:rsidRDefault="00C061EA" w:rsidP="00C061EA">
            <w:pPr>
              <w:ind w:left="57" w:right="57"/>
              <w:jc w:val="center"/>
            </w:pPr>
            <w:r w:rsidRPr="00B538F2">
              <w:t>06.09.2023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538F2" w:rsidRDefault="00C061EA" w:rsidP="00C061EA">
            <w:pPr>
              <w:ind w:left="57" w:right="57"/>
              <w:jc w:val="center"/>
            </w:pPr>
            <w:r w:rsidRPr="00B538F2">
              <w:t>05.12.2023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538F2" w:rsidRDefault="00C061EA" w:rsidP="00C061EA">
            <w:pPr>
              <w:ind w:left="57" w:right="57"/>
              <w:jc w:val="center"/>
            </w:pPr>
            <w:r w:rsidRPr="00B538F2">
              <w:t>26.01.2024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B538F2" w:rsidRDefault="00C061EA" w:rsidP="00C061EA">
            <w:pPr>
              <w:ind w:left="57" w:right="57"/>
              <w:jc w:val="center"/>
            </w:pPr>
            <w:r w:rsidRPr="00B538F2">
              <w:t>06.05.2024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A20A75"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A20A75" w:rsidRDefault="00C061EA" w:rsidP="00C061EA">
            <w:pPr>
              <w:ind w:left="57" w:right="57"/>
              <w:jc w:val="center"/>
            </w:pPr>
            <w:r>
              <w:t>20.12.2023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A20A75" w:rsidRDefault="00C061EA" w:rsidP="00C061EA">
            <w:pPr>
              <w:ind w:left="57" w:right="57"/>
              <w:jc w:val="center"/>
            </w:pPr>
            <w:r>
              <w:t>22.12.2023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22.03.2024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A20A75" w:rsidRDefault="00C061EA" w:rsidP="00C061EA">
            <w:pPr>
              <w:ind w:left="57" w:right="57"/>
              <w:jc w:val="center"/>
            </w:pPr>
            <w:r w:rsidRPr="00A20A75">
              <w:t>23.05.2024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9462F8" w:rsidRDefault="00C061EA" w:rsidP="00C061EA">
            <w:pPr>
              <w:ind w:left="57" w:right="57"/>
            </w:pPr>
            <w:r w:rsidRPr="009462F8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9462F8" w:rsidRDefault="00C061EA" w:rsidP="00C061EA">
            <w:pPr>
              <w:ind w:left="57" w:right="57"/>
              <w:jc w:val="center"/>
            </w:pPr>
            <w:r w:rsidRPr="009462F8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9462F8" w:rsidRDefault="00C061EA" w:rsidP="00C061EA">
            <w:pPr>
              <w:ind w:left="57" w:right="57"/>
              <w:jc w:val="center"/>
            </w:pPr>
            <w:r w:rsidRPr="009462F8">
              <w:t>13.11.2023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9462F8" w:rsidRDefault="00C061EA" w:rsidP="00C061EA">
            <w:pPr>
              <w:ind w:left="57" w:right="57"/>
              <w:jc w:val="center"/>
            </w:pPr>
            <w:r w:rsidRPr="009462F8">
              <w:t>29.01.2024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9462F8" w:rsidRDefault="00C061EA" w:rsidP="00C061EA">
            <w:pPr>
              <w:ind w:left="57" w:right="57"/>
              <w:jc w:val="center"/>
            </w:pPr>
            <w:r w:rsidRPr="009462F8">
              <w:t>09.04.2024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F45254" w:rsidRDefault="00C061EA" w:rsidP="00832826">
            <w:pPr>
              <w:ind w:left="57" w:right="57"/>
              <w:jc w:val="left"/>
              <w:rPr>
                <w:color w:val="FF0000"/>
              </w:rPr>
            </w:pPr>
            <w:r w:rsidRPr="00832826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832826" w:rsidRDefault="00832826" w:rsidP="00832826">
            <w:pPr>
              <w:ind w:left="57" w:right="57"/>
              <w:jc w:val="center"/>
            </w:pPr>
            <w:r w:rsidRPr="00832826">
              <w:t>24.10.2023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832826" w:rsidRDefault="00832826" w:rsidP="00832826">
            <w:pPr>
              <w:ind w:left="57" w:right="57"/>
              <w:jc w:val="center"/>
            </w:pPr>
            <w:r w:rsidRPr="00832826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832826" w:rsidRDefault="00832826" w:rsidP="00832826">
            <w:pPr>
              <w:ind w:left="57" w:right="57"/>
              <w:jc w:val="center"/>
            </w:pPr>
            <w:r w:rsidRPr="00832826">
              <w:t>27.02.2024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832826" w:rsidRDefault="00832826" w:rsidP="00832826">
            <w:pPr>
              <w:ind w:left="57" w:right="57"/>
              <w:jc w:val="center"/>
            </w:pPr>
            <w:r w:rsidRPr="00832826">
              <w:t>24.04.2024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957F9" w:rsidRDefault="00C061EA" w:rsidP="00C061EA">
            <w:pPr>
              <w:ind w:left="57" w:right="57"/>
            </w:pPr>
            <w:r w:rsidRPr="007957F9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957F9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957F9" w:rsidRDefault="00C061EA" w:rsidP="00C061EA">
            <w:pPr>
              <w:ind w:left="57" w:right="57"/>
              <w:jc w:val="center"/>
            </w:pPr>
            <w:r w:rsidRPr="007957F9">
              <w:t>15.12.2023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957F9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7957F9" w:rsidRDefault="00C061EA" w:rsidP="00C061EA">
            <w:pPr>
              <w:ind w:left="57" w:right="57"/>
              <w:jc w:val="center"/>
            </w:pPr>
            <w:r w:rsidRPr="007957F9">
              <w:t>20.05.2024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D27378"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D27378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D27378" w:rsidRDefault="00C061EA" w:rsidP="00C061EA">
            <w:pPr>
              <w:ind w:left="57" w:right="57"/>
              <w:jc w:val="center"/>
            </w:pPr>
            <w:r w:rsidRPr="00D27378">
              <w:t>24.11.2023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D27378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D27378" w:rsidRDefault="00C061EA" w:rsidP="00C061EA">
            <w:pPr>
              <w:ind w:left="57" w:right="57"/>
              <w:jc w:val="center"/>
            </w:pPr>
            <w:r w:rsidRPr="00D27378">
              <w:t>21.05.2024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6830CE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6830CE" w:rsidRDefault="00C061EA" w:rsidP="00C061EA">
            <w:pPr>
              <w:ind w:left="57" w:right="57"/>
              <w:jc w:val="center"/>
            </w:pPr>
            <w:r w:rsidRPr="006830CE">
              <w:t>20.10.2023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6830CE" w:rsidRDefault="00C061EA" w:rsidP="00C061EA">
            <w:pPr>
              <w:ind w:left="57" w:right="57"/>
              <w:jc w:val="center"/>
            </w:pPr>
            <w:r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6830CE" w:rsidRDefault="00C061EA" w:rsidP="00C061EA">
            <w:pPr>
              <w:ind w:left="57" w:right="57"/>
              <w:jc w:val="center"/>
            </w:pPr>
            <w:r>
              <w:t>15.03.2024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6830CE" w:rsidRDefault="00C061EA" w:rsidP="00C061EA">
            <w:pPr>
              <w:ind w:left="57" w:right="57"/>
              <w:jc w:val="center"/>
            </w:pPr>
            <w:r>
              <w:t>17.05.2024</w:t>
            </w:r>
          </w:p>
        </w:tc>
      </w:tr>
      <w:tr w:rsidR="00C061EA" w:rsidTr="007305DB">
        <w:trPr>
          <w:trHeight w:val="472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15FF7" w:rsidRDefault="00C061EA" w:rsidP="00B26037">
            <w:pPr>
              <w:ind w:left="57" w:right="57"/>
              <w:jc w:val="center"/>
            </w:pPr>
            <w:r w:rsidRPr="00615FF7"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15FF7" w:rsidRDefault="00C061EA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15FF7" w:rsidRDefault="00C061EA" w:rsidP="00B26037">
            <w:pPr>
              <w:ind w:left="57" w:right="57"/>
              <w:jc w:val="center"/>
            </w:pPr>
            <w:r w:rsidRPr="00615FF7">
              <w:t>27.12.2023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15FF7" w:rsidRDefault="00C061EA" w:rsidP="00B26037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15FF7" w:rsidRDefault="00C061EA" w:rsidP="00B26037">
            <w:pPr>
              <w:ind w:left="57" w:right="57"/>
              <w:jc w:val="center"/>
            </w:pPr>
            <w:r w:rsidRPr="00615FF7">
              <w:t>17.05.2024</w:t>
            </w:r>
          </w:p>
        </w:tc>
      </w:tr>
      <w:tr w:rsidR="00C061EA" w:rsidTr="007305DB">
        <w:trPr>
          <w:trHeight w:val="1583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D85172">
              <w:t>Оценочные процедуры школьного уровня в соответствии с ФОП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D85172" w:rsidP="00C061EA">
            <w:pPr>
              <w:ind w:left="57" w:right="57"/>
              <w:rPr>
                <w:color w:val="FF0000"/>
              </w:rPr>
            </w:pPr>
            <w:r w:rsidRPr="00A7624D">
              <w:t>Письменная работа на межпредметной основе для проверки читательской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D85172" w:rsidRDefault="00D85172" w:rsidP="00D85172">
            <w:pPr>
              <w:ind w:left="57" w:right="57"/>
              <w:jc w:val="center"/>
            </w:pPr>
            <w:r w:rsidRPr="00D85172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D85172" w:rsidRDefault="00D85172" w:rsidP="00D85172">
            <w:pPr>
              <w:ind w:left="57" w:right="57"/>
              <w:jc w:val="center"/>
            </w:pPr>
            <w:r w:rsidRPr="00D85172">
              <w:t>19.12.2023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D85172" w:rsidRDefault="00D85172" w:rsidP="00D85172">
            <w:pPr>
              <w:ind w:left="57" w:right="57"/>
              <w:jc w:val="center"/>
            </w:pPr>
            <w:r w:rsidRPr="00D85172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D85172" w:rsidRDefault="00D85172" w:rsidP="00D85172">
            <w:pPr>
              <w:ind w:left="57" w:right="57"/>
              <w:jc w:val="center"/>
            </w:pPr>
            <w:r w:rsidRPr="00D85172">
              <w:t>-</w:t>
            </w:r>
          </w:p>
        </w:tc>
      </w:tr>
      <w:tr w:rsidR="00C061EA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48092C">
              <w:rPr>
                <w:b/>
                <w:bCs/>
              </w:rPr>
              <w:t>8-й класс</w:t>
            </w:r>
          </w:p>
        </w:tc>
      </w:tr>
      <w:tr w:rsidR="00C061EA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69764A" w:rsidRDefault="00C061EA" w:rsidP="00C061EA">
            <w:pPr>
              <w:ind w:left="57" w:right="57"/>
            </w:pPr>
            <w:r w:rsidRPr="0069764A">
              <w:t>Федеральные оценочные процедуры </w:t>
            </w:r>
          </w:p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69764A">
              <w:t>(ВПР)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65B7E" w:rsidRDefault="00C061EA" w:rsidP="00C061EA">
            <w:pPr>
              <w:ind w:left="57" w:right="57"/>
            </w:pPr>
            <w:r w:rsidRPr="00365B7E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65B7E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65B7E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65B7E" w:rsidRDefault="00C061EA" w:rsidP="00C061EA">
            <w:pPr>
              <w:ind w:left="57" w:right="57"/>
              <w:jc w:val="center"/>
            </w:pPr>
            <w:r w:rsidRPr="00365B7E">
              <w:t>21.03.2024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365B7E" w:rsidRDefault="00C061EA" w:rsidP="00C061EA">
            <w:pPr>
              <w:ind w:left="57" w:right="57"/>
              <w:jc w:val="center"/>
            </w:pPr>
            <w:r>
              <w:t>-</w:t>
            </w:r>
          </w:p>
        </w:tc>
      </w:tr>
      <w:tr w:rsidR="00C061EA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48092C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48092C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48092C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48092C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48092C" w:rsidRDefault="00C061EA" w:rsidP="00C061EA">
            <w:pPr>
              <w:ind w:left="57" w:right="57"/>
              <w:jc w:val="center"/>
            </w:pPr>
            <w:r w:rsidRPr="0048092C">
              <w:t>19.04.2024</w:t>
            </w:r>
          </w:p>
        </w:tc>
      </w:tr>
      <w:tr w:rsidR="00C061EA" w:rsidTr="007305DB">
        <w:trPr>
          <w:trHeight w:val="1556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EE50C6">
              <w:t>Предмет на основе случайного выбора: история, география, 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EE50C6" w:rsidRDefault="00C061EA" w:rsidP="00C061EA">
            <w:pPr>
              <w:ind w:left="57" w:right="57"/>
              <w:jc w:val="center"/>
            </w:pPr>
            <w:r w:rsidRPr="00EE50C6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EE50C6" w:rsidRDefault="00C061EA" w:rsidP="00C061EA">
            <w:pPr>
              <w:ind w:left="57" w:right="57"/>
              <w:jc w:val="center"/>
            </w:pPr>
            <w:r w:rsidRPr="00EE50C6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EE50C6" w:rsidRDefault="00C061EA" w:rsidP="00C061EA">
            <w:pPr>
              <w:ind w:left="57" w:right="57"/>
              <w:jc w:val="center"/>
            </w:pPr>
            <w:r w:rsidRPr="00EE50C6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EE50C6" w:rsidRDefault="00C061EA" w:rsidP="00C061EA">
            <w:pPr>
              <w:ind w:left="57" w:right="57"/>
              <w:jc w:val="center"/>
            </w:pPr>
            <w:r w:rsidRPr="00EE50C6">
              <w:t>10.04.2024</w:t>
            </w:r>
          </w:p>
        </w:tc>
      </w:tr>
      <w:tr w:rsidR="00C061EA" w:rsidTr="007305DB">
        <w:trPr>
          <w:trHeight w:val="1295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48092C">
              <w:t>Предмет на основе случайного выбора: биология, физика, 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48092C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48092C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48092C" w:rsidRDefault="00C061EA" w:rsidP="00C061EA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48092C" w:rsidRDefault="00C061EA" w:rsidP="00C061EA">
            <w:pPr>
              <w:ind w:left="57" w:right="57"/>
              <w:jc w:val="center"/>
            </w:pPr>
            <w:r w:rsidRPr="0048092C">
              <w:t>17.04.2024</w:t>
            </w:r>
          </w:p>
        </w:tc>
      </w:tr>
      <w:tr w:rsidR="00C061EA" w:rsidTr="007305DB">
        <w:trPr>
          <w:trHeight w:val="1009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Default="00C061EA" w:rsidP="00C061EA">
            <w:pPr>
              <w:rPr>
                <w:rFonts w:ascii="Calibri" w:eastAsia="Calibri" w:hAnsi="Calibri"/>
              </w:rPr>
            </w:pPr>
            <w:r w:rsidRPr="001C4518">
              <w:t>Оценочные процедуры по инициативе образовательного учреждения</w:t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</w:p>
          <w:p w:rsidR="00C061EA" w:rsidRDefault="00C061EA" w:rsidP="00C061EA">
            <w:pPr>
              <w:rPr>
                <w:rFonts w:ascii="Calibri" w:eastAsia="Calibri" w:hAnsi="Calibri"/>
              </w:rPr>
            </w:pPr>
          </w:p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F45254" w:rsidRDefault="00C061EA" w:rsidP="0004063D">
            <w:pPr>
              <w:ind w:left="57" w:right="57"/>
              <w:jc w:val="left"/>
              <w:rPr>
                <w:color w:val="FF0000"/>
              </w:rPr>
            </w:pPr>
            <w:r w:rsidRPr="0004063D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04063D" w:rsidRDefault="0004063D" w:rsidP="0004063D">
            <w:pPr>
              <w:ind w:left="57" w:right="57"/>
              <w:jc w:val="center"/>
            </w:pPr>
            <w:r w:rsidRPr="0004063D">
              <w:t>22.09.2023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63D" w:rsidRPr="0004063D" w:rsidRDefault="0004063D" w:rsidP="0004063D">
            <w:pPr>
              <w:ind w:left="57" w:right="57"/>
              <w:jc w:val="center"/>
            </w:pPr>
            <w:r w:rsidRPr="0004063D">
              <w:t>15.11.2023</w:t>
            </w:r>
          </w:p>
          <w:p w:rsidR="00C061EA" w:rsidRPr="0004063D" w:rsidRDefault="0004063D" w:rsidP="0004063D">
            <w:pPr>
              <w:ind w:left="57" w:right="57"/>
              <w:jc w:val="center"/>
            </w:pPr>
            <w:r w:rsidRPr="0004063D">
              <w:t>13.12.2023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63D" w:rsidRPr="0004063D" w:rsidRDefault="0004063D" w:rsidP="0004063D">
            <w:pPr>
              <w:ind w:left="57" w:right="57"/>
              <w:jc w:val="center"/>
            </w:pPr>
            <w:r w:rsidRPr="0004063D">
              <w:t>01.02.2024</w:t>
            </w:r>
          </w:p>
          <w:p w:rsidR="0004063D" w:rsidRPr="0004063D" w:rsidRDefault="0004063D" w:rsidP="0004063D">
            <w:pPr>
              <w:ind w:left="57" w:right="57"/>
              <w:jc w:val="center"/>
            </w:pPr>
            <w:r w:rsidRPr="0004063D">
              <w:t>04.03.2024</w:t>
            </w:r>
          </w:p>
          <w:p w:rsidR="00C061EA" w:rsidRPr="0004063D" w:rsidRDefault="0004063D" w:rsidP="0004063D">
            <w:pPr>
              <w:ind w:left="57" w:right="57"/>
              <w:jc w:val="center"/>
            </w:pPr>
            <w:r w:rsidRPr="0004063D">
              <w:t>19.03.2024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063D" w:rsidRPr="0004063D" w:rsidRDefault="0004063D" w:rsidP="0004063D">
            <w:pPr>
              <w:ind w:left="57" w:right="57"/>
              <w:jc w:val="center"/>
            </w:pPr>
            <w:r w:rsidRPr="0004063D">
              <w:t>16.04.2024</w:t>
            </w:r>
          </w:p>
          <w:p w:rsidR="0004063D" w:rsidRPr="0004063D" w:rsidRDefault="0004063D" w:rsidP="0004063D">
            <w:pPr>
              <w:ind w:left="57" w:right="57"/>
              <w:jc w:val="center"/>
            </w:pPr>
            <w:r w:rsidRPr="0004063D">
              <w:t>17.05.2024</w:t>
            </w:r>
          </w:p>
          <w:p w:rsidR="00C061EA" w:rsidRPr="0004063D" w:rsidRDefault="0004063D" w:rsidP="0004063D">
            <w:pPr>
              <w:ind w:left="57" w:right="57"/>
              <w:jc w:val="center"/>
            </w:pPr>
            <w:r w:rsidRPr="0004063D">
              <w:t>21.05.2024</w:t>
            </w:r>
          </w:p>
        </w:tc>
      </w:tr>
      <w:tr w:rsidR="00C061EA" w:rsidTr="007305DB">
        <w:trPr>
          <w:trHeight w:val="1010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61EA" w:rsidRPr="00F45254" w:rsidRDefault="00C061EA" w:rsidP="00C061EA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780915" w:rsidRDefault="00C061EA" w:rsidP="00C061EA">
            <w:pPr>
              <w:ind w:left="57" w:right="57"/>
              <w:jc w:val="left"/>
            </w:pPr>
            <w:r w:rsidRPr="00780915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780915" w:rsidRDefault="00C061EA" w:rsidP="00C061EA">
            <w:pPr>
              <w:ind w:left="57" w:right="57"/>
              <w:jc w:val="center"/>
              <w:rPr>
                <w:rFonts w:eastAsiaTheme="minorHAnsi"/>
              </w:rPr>
            </w:pPr>
            <w:r w:rsidRPr="00780915">
              <w:rPr>
                <w:rFonts w:eastAsiaTheme="minorHAnsi"/>
              </w:rPr>
              <w:t>28.09.2023</w:t>
            </w:r>
          </w:p>
          <w:p w:rsidR="00C061EA" w:rsidRPr="00780915" w:rsidRDefault="00C061EA" w:rsidP="00C061EA">
            <w:pPr>
              <w:ind w:left="57" w:right="57"/>
              <w:jc w:val="center"/>
            </w:pPr>
            <w:r w:rsidRPr="00780915">
              <w:rPr>
                <w:rFonts w:eastAsiaTheme="minorHAnsi"/>
              </w:rPr>
              <w:t>24.10.2023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780915" w:rsidRDefault="00C061EA" w:rsidP="00C061EA">
            <w:pPr>
              <w:ind w:left="57" w:right="57"/>
              <w:jc w:val="center"/>
              <w:rPr>
                <w:rFonts w:eastAsiaTheme="minorHAnsi"/>
              </w:rPr>
            </w:pPr>
            <w:r w:rsidRPr="00780915">
              <w:rPr>
                <w:rFonts w:eastAsiaTheme="minorHAnsi"/>
              </w:rPr>
              <w:t>07.11.2023</w:t>
            </w:r>
          </w:p>
          <w:p w:rsidR="00C061EA" w:rsidRPr="00780915" w:rsidRDefault="00C061EA" w:rsidP="00C061EA">
            <w:pPr>
              <w:ind w:left="57" w:right="57"/>
              <w:jc w:val="center"/>
            </w:pPr>
            <w:r w:rsidRPr="00780915">
              <w:rPr>
                <w:rFonts w:eastAsiaTheme="minorHAnsi"/>
              </w:rPr>
              <w:t>28.11.2023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780915" w:rsidRDefault="00C061EA" w:rsidP="00C061EA">
            <w:pPr>
              <w:ind w:left="57" w:right="57"/>
              <w:jc w:val="center"/>
              <w:rPr>
                <w:rFonts w:eastAsiaTheme="minorHAnsi"/>
              </w:rPr>
            </w:pPr>
            <w:r w:rsidRPr="00780915">
              <w:rPr>
                <w:rFonts w:eastAsiaTheme="minorHAnsi"/>
              </w:rPr>
              <w:t>30.01.2024</w:t>
            </w:r>
          </w:p>
          <w:p w:rsidR="00C061EA" w:rsidRPr="00780915" w:rsidRDefault="00C061EA" w:rsidP="00C061EA">
            <w:pPr>
              <w:ind w:left="57" w:right="57"/>
              <w:jc w:val="center"/>
              <w:rPr>
                <w:rFonts w:eastAsiaTheme="minorHAnsi"/>
              </w:rPr>
            </w:pPr>
            <w:r w:rsidRPr="00780915">
              <w:rPr>
                <w:rFonts w:eastAsiaTheme="minorHAnsi"/>
              </w:rPr>
              <w:t>13.02.2024</w:t>
            </w:r>
          </w:p>
          <w:p w:rsidR="00C061EA" w:rsidRPr="00780915" w:rsidRDefault="00C061EA" w:rsidP="00C061EA">
            <w:pPr>
              <w:ind w:left="57" w:right="57"/>
              <w:jc w:val="center"/>
            </w:pPr>
            <w:r w:rsidRPr="00780915">
              <w:rPr>
                <w:rFonts w:eastAsiaTheme="minorHAnsi"/>
              </w:rPr>
              <w:t>12.03.2024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061EA" w:rsidRPr="00780915" w:rsidRDefault="00C061EA" w:rsidP="00C061EA">
            <w:pPr>
              <w:ind w:left="57" w:right="57"/>
              <w:jc w:val="center"/>
            </w:pPr>
            <w:r w:rsidRPr="00780915">
              <w:rPr>
                <w:rFonts w:eastAsiaTheme="minorHAnsi"/>
              </w:rPr>
              <w:t>20.05.2024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8E5463" w:rsidRDefault="008E5463" w:rsidP="008E5463">
            <w:pPr>
              <w:ind w:left="57" w:right="57"/>
              <w:jc w:val="left"/>
            </w:pPr>
            <w:r w:rsidRPr="008E5463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8E5463" w:rsidRDefault="008E5463" w:rsidP="008E5463">
            <w:pPr>
              <w:ind w:left="57" w:right="57"/>
              <w:jc w:val="center"/>
              <w:rPr>
                <w:rFonts w:eastAsiaTheme="minorHAnsi"/>
              </w:rPr>
            </w:pPr>
            <w:r w:rsidRPr="008E5463">
              <w:rPr>
                <w:rFonts w:eastAsiaTheme="minorHAnsi"/>
              </w:rPr>
              <w:t>26.09.2023</w:t>
            </w:r>
          </w:p>
          <w:p w:rsidR="008E5463" w:rsidRPr="008E5463" w:rsidRDefault="008E5463" w:rsidP="008E5463">
            <w:pPr>
              <w:jc w:val="center"/>
              <w:rPr>
                <w:rFonts w:eastAsiaTheme="minorHAnsi"/>
              </w:rPr>
            </w:pPr>
            <w:r w:rsidRPr="008E5463">
              <w:rPr>
                <w:rFonts w:eastAsiaTheme="minorHAnsi"/>
              </w:rPr>
              <w:t>13.10.2023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8E5463" w:rsidP="008E5463">
            <w:pPr>
              <w:jc w:val="center"/>
            </w:pPr>
            <w:r>
              <w:t>08.11.2023</w:t>
            </w:r>
          </w:p>
          <w:p w:rsidR="008E5463" w:rsidRPr="008D69BA" w:rsidRDefault="008E5463" w:rsidP="008E5463">
            <w:pPr>
              <w:jc w:val="center"/>
            </w:pPr>
            <w:r>
              <w:t>05.12.2023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8E5463" w:rsidP="008E5463">
            <w:pPr>
              <w:ind w:left="57" w:right="57"/>
              <w:jc w:val="center"/>
            </w:pPr>
            <w:r>
              <w:t>31.01.2024</w:t>
            </w:r>
          </w:p>
          <w:p w:rsidR="008E5463" w:rsidRPr="008E5463" w:rsidRDefault="008E5463" w:rsidP="008E5463">
            <w:pPr>
              <w:ind w:left="57" w:right="57"/>
              <w:jc w:val="center"/>
              <w:rPr>
                <w:rFonts w:eastAsiaTheme="minorHAnsi"/>
              </w:rPr>
            </w:pPr>
            <w:r>
              <w:t>23.03.2024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8E5463" w:rsidP="008E5463">
            <w:pPr>
              <w:jc w:val="center"/>
            </w:pPr>
            <w:r>
              <w:t>16.05.2024</w:t>
            </w:r>
          </w:p>
          <w:p w:rsidR="008E5463" w:rsidRPr="008E5463" w:rsidRDefault="008E5463" w:rsidP="008E5463">
            <w:pPr>
              <w:ind w:left="57" w:right="57"/>
              <w:jc w:val="center"/>
              <w:rPr>
                <w:rFonts w:eastAsiaTheme="minorHAnsi"/>
              </w:rPr>
            </w:pPr>
            <w:r>
              <w:t>23.05.2024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C76959">
              <w:t>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76959" w:rsidRDefault="00C76959" w:rsidP="00C76959">
            <w:pPr>
              <w:ind w:left="57" w:right="57"/>
              <w:jc w:val="center"/>
            </w:pPr>
            <w:r w:rsidRPr="00C76959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76959" w:rsidRDefault="00C76959" w:rsidP="00C76959">
            <w:pPr>
              <w:ind w:left="57" w:right="57"/>
              <w:jc w:val="center"/>
            </w:pPr>
            <w:r w:rsidRPr="00C76959">
              <w:t>14.12.2023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76959" w:rsidRDefault="00C76959" w:rsidP="00C76959">
            <w:pPr>
              <w:ind w:left="57" w:right="57"/>
              <w:jc w:val="center"/>
            </w:pPr>
            <w:r w:rsidRPr="00C76959">
              <w:t>15.02.2024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76959" w:rsidRDefault="00C76959" w:rsidP="00C76959">
            <w:pPr>
              <w:ind w:left="57" w:right="57"/>
              <w:jc w:val="center"/>
            </w:pPr>
            <w:r w:rsidRPr="00C76959">
              <w:t>10.05.2024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jc w:val="left"/>
              <w:rPr>
                <w:color w:val="FF0000"/>
              </w:rPr>
            </w:pPr>
            <w:r w:rsidRPr="0023243B"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23243B" w:rsidRDefault="008E5463" w:rsidP="008E5463">
            <w:pPr>
              <w:ind w:left="57" w:right="57"/>
              <w:jc w:val="center"/>
            </w:pPr>
            <w:r>
              <w:t>17.10.2023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23243B" w:rsidRDefault="008E5463" w:rsidP="008E5463">
            <w:pPr>
              <w:ind w:left="57" w:right="57"/>
              <w:jc w:val="center"/>
            </w:pPr>
            <w:r>
              <w:t>19.12.2023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23243B" w:rsidRDefault="008E5463" w:rsidP="008E5463">
            <w:pPr>
              <w:ind w:left="57" w:right="57"/>
              <w:jc w:val="center"/>
            </w:pPr>
            <w:r w:rsidRPr="0023243B">
              <w:t>2</w:t>
            </w:r>
            <w:r>
              <w:t>0</w:t>
            </w:r>
            <w:r w:rsidRPr="0023243B">
              <w:t>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23243B" w:rsidRDefault="008E5463" w:rsidP="008E5463">
            <w:pPr>
              <w:ind w:left="57" w:right="57"/>
              <w:jc w:val="center"/>
            </w:pPr>
            <w:r>
              <w:t>20.05.2024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7D5B72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D5B72" w:rsidRDefault="008E5463" w:rsidP="008E5463">
            <w:pPr>
              <w:ind w:left="57" w:right="57"/>
              <w:jc w:val="center"/>
            </w:pPr>
            <w:r w:rsidRPr="007D5B72">
              <w:t>19.10.2023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D5B72" w:rsidRDefault="008E5463" w:rsidP="008E5463">
            <w:pPr>
              <w:ind w:left="57" w:right="57"/>
              <w:jc w:val="center"/>
            </w:pPr>
            <w:r w:rsidRPr="007D5B72">
              <w:t>26.11.2023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D5B72" w:rsidRDefault="008E5463" w:rsidP="008E5463">
            <w:pPr>
              <w:ind w:left="57" w:right="57"/>
              <w:jc w:val="center"/>
            </w:pPr>
            <w:r w:rsidRPr="007D5B72">
              <w:t>25.01.2024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D5B72" w:rsidRDefault="008E5463" w:rsidP="008E5463">
            <w:pPr>
              <w:ind w:left="57" w:right="57"/>
              <w:jc w:val="center"/>
            </w:pPr>
            <w:r w:rsidRPr="007D5B72">
              <w:t>12.04.2024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C06113"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C06113" w:rsidRDefault="008E5463" w:rsidP="008E5463">
            <w:pPr>
              <w:ind w:left="57" w:right="57"/>
              <w:jc w:val="center"/>
            </w:pPr>
            <w:r w:rsidRPr="00C06113">
              <w:t>20.10.2023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C06113" w:rsidRDefault="008E5463" w:rsidP="008E5463">
            <w:pPr>
              <w:ind w:left="57" w:right="57"/>
              <w:jc w:val="center"/>
            </w:pPr>
            <w:r w:rsidRPr="00C06113">
              <w:t>29.11.2023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C06113" w:rsidRDefault="008E5463" w:rsidP="008E5463">
            <w:pPr>
              <w:ind w:left="57" w:right="57"/>
              <w:jc w:val="center"/>
            </w:pPr>
            <w:r>
              <w:t>21.03.2024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C06113" w:rsidRDefault="008E5463" w:rsidP="008E5463">
            <w:pPr>
              <w:ind w:left="57" w:right="57"/>
              <w:jc w:val="center"/>
            </w:pPr>
            <w:r>
              <w:t>18.05.2024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044702">
            <w:pPr>
              <w:ind w:left="57" w:right="57"/>
              <w:jc w:val="left"/>
              <w:rPr>
                <w:color w:val="FF0000"/>
              </w:rPr>
            </w:pPr>
            <w:r w:rsidRPr="00044702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A53E33" w:rsidRDefault="00A53E33" w:rsidP="00A53E33">
            <w:pPr>
              <w:ind w:left="57" w:right="57"/>
              <w:jc w:val="center"/>
            </w:pPr>
            <w:r w:rsidRPr="00A53E33">
              <w:t>16.10.2023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A53E33" w:rsidRDefault="00A53E33" w:rsidP="00A53E33">
            <w:pPr>
              <w:ind w:left="57" w:right="57"/>
              <w:jc w:val="center"/>
            </w:pPr>
            <w:r w:rsidRPr="00A53E33">
              <w:t>13.11.2023</w:t>
            </w:r>
          </w:p>
          <w:p w:rsidR="00A53E33" w:rsidRPr="00A53E33" w:rsidRDefault="00A53E33" w:rsidP="00A53E33">
            <w:pPr>
              <w:ind w:left="57" w:right="57"/>
              <w:jc w:val="center"/>
            </w:pPr>
            <w:r w:rsidRPr="00A53E33">
              <w:t>18.12.2023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044702" w:rsidP="00A53E33">
            <w:pPr>
              <w:ind w:left="57" w:right="57"/>
              <w:jc w:val="center"/>
            </w:pPr>
            <w:r w:rsidRPr="005E5322">
              <w:t>1</w:t>
            </w:r>
            <w:r w:rsidR="00A53E33">
              <w:t>2</w:t>
            </w:r>
            <w:r w:rsidRPr="005E5322">
              <w:t>.01.</w:t>
            </w:r>
            <w:r>
              <w:t>2024</w:t>
            </w:r>
          </w:p>
          <w:p w:rsidR="00044702" w:rsidRPr="00A53E33" w:rsidRDefault="00044702" w:rsidP="00A53E33">
            <w:pPr>
              <w:ind w:left="57" w:right="57"/>
              <w:jc w:val="center"/>
            </w:pPr>
            <w:r w:rsidRPr="005E5322">
              <w:t>0</w:t>
            </w:r>
            <w:r w:rsidR="00A53E33">
              <w:t>5</w:t>
            </w:r>
            <w:r w:rsidRPr="005E5322">
              <w:t>.02.</w:t>
            </w:r>
            <w: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044702" w:rsidP="00A53E33">
            <w:pPr>
              <w:ind w:left="57" w:right="57"/>
              <w:jc w:val="center"/>
            </w:pPr>
            <w:r w:rsidRPr="005E5322">
              <w:t>1</w:t>
            </w:r>
            <w:r w:rsidR="00A53E33">
              <w:t>5</w:t>
            </w:r>
            <w:r w:rsidRPr="005E5322">
              <w:t>.04.</w:t>
            </w:r>
            <w:r>
              <w:t>2024</w:t>
            </w:r>
          </w:p>
          <w:p w:rsidR="00044702" w:rsidRPr="00A53E33" w:rsidRDefault="00044702" w:rsidP="00A53E33">
            <w:pPr>
              <w:ind w:left="57" w:right="57"/>
              <w:jc w:val="center"/>
            </w:pPr>
            <w:r w:rsidRPr="005E5322">
              <w:t>2</w:t>
            </w:r>
            <w:r w:rsidR="00A53E33">
              <w:t>0</w:t>
            </w:r>
            <w:r w:rsidRPr="005E5322">
              <w:t>.05.</w:t>
            </w:r>
            <w:r>
              <w:t>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96081" w:rsidRDefault="008E5463" w:rsidP="008E5463">
            <w:pPr>
              <w:ind w:left="57" w:right="57"/>
            </w:pPr>
            <w:r w:rsidRPr="00E96081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 w:rsidRPr="00BD670F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 w:rsidRPr="00BD670F">
              <w:t>18.12.2023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 w:rsidRPr="00BD670F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 w:rsidRPr="00BD670F">
              <w:t>21.05.2024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F8347D"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 w:rsidRPr="00BD670F">
              <w:t>26.01.2024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 w:rsidRPr="00BD670F">
              <w:t>22.05.2024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6830CE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>
              <w:t>16.10.2023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>
              <w:t>18.12.2023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>
              <w:t>19.02.2024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D670F" w:rsidRDefault="008E5463" w:rsidP="008E5463">
            <w:pPr>
              <w:ind w:left="57" w:right="57"/>
              <w:jc w:val="center"/>
            </w:pPr>
            <w:r>
              <w:t>13.05.2024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B1362F">
              <w:t>Технология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15FF7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15FF7" w:rsidRDefault="008E5463" w:rsidP="008E5463">
            <w:pPr>
              <w:ind w:left="57" w:right="57"/>
              <w:jc w:val="center"/>
            </w:pPr>
            <w:r w:rsidRPr="00615FF7">
              <w:t>27.12.2023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1362F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1362F" w:rsidRDefault="008E5463" w:rsidP="008E5463">
            <w:pPr>
              <w:ind w:left="57" w:right="57"/>
              <w:jc w:val="center"/>
            </w:pPr>
            <w:r w:rsidRPr="00B1362F">
              <w:t>23.05.2024</w:t>
            </w:r>
          </w:p>
        </w:tc>
      </w:tr>
      <w:tr w:rsidR="008E5463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EC04D2">
              <w:rPr>
                <w:b/>
                <w:bCs/>
              </w:rPr>
              <w:lastRenderedPageBreak/>
              <w:t>9-й класс</w:t>
            </w:r>
          </w:p>
        </w:tc>
      </w:tr>
      <w:tr w:rsidR="008E5463" w:rsidTr="007305DB">
        <w:trPr>
          <w:trHeight w:val="87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1F6CA1">
              <w:t>Федеральные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1F6CA1">
              <w:t>Итоговое собеседование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1F6CA1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1F6CA1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1F6CA1" w:rsidRDefault="008E5463" w:rsidP="008E5463">
            <w:pPr>
              <w:ind w:left="57" w:right="57"/>
              <w:jc w:val="center"/>
            </w:pPr>
            <w:r w:rsidRPr="001F6CA1">
              <w:t>14.02</w:t>
            </w:r>
            <w:r>
              <w:t>.2024</w:t>
            </w:r>
            <w:r w:rsidRPr="001F6CA1">
              <w:t xml:space="preserve"> </w:t>
            </w:r>
            <w:r w:rsidRPr="001F6CA1">
              <w:rPr>
                <w:sz w:val="14"/>
              </w:rPr>
              <w:t>(основной)</w:t>
            </w:r>
          </w:p>
          <w:p w:rsidR="008E5463" w:rsidRPr="001F6CA1" w:rsidRDefault="008E5463" w:rsidP="008E5463">
            <w:pPr>
              <w:ind w:left="57" w:right="57"/>
              <w:jc w:val="center"/>
            </w:pPr>
            <w:r w:rsidRPr="001F6CA1">
              <w:t>13.03</w:t>
            </w:r>
            <w:r>
              <w:t>.2024</w:t>
            </w:r>
            <w:r w:rsidRPr="001F6CA1">
              <w:br/>
            </w:r>
            <w:r w:rsidRPr="001F6CA1">
              <w:rPr>
                <w:sz w:val="14"/>
              </w:rPr>
              <w:t>(по необходимости)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1F6CA1" w:rsidRDefault="008E5463" w:rsidP="008E5463">
            <w:pPr>
              <w:ind w:left="57" w:right="57"/>
              <w:jc w:val="center"/>
            </w:pPr>
            <w:r w:rsidRPr="001F6CA1">
              <w:t>1</w:t>
            </w:r>
            <w:r>
              <w:t>0</w:t>
            </w:r>
            <w:r w:rsidRPr="001F6CA1">
              <w:t>.04</w:t>
            </w:r>
            <w:r>
              <w:t>.2024</w:t>
            </w:r>
          </w:p>
          <w:p w:rsidR="008E5463" w:rsidRPr="001F6CA1" w:rsidRDefault="008E5463" w:rsidP="008E5463">
            <w:pPr>
              <w:ind w:left="57" w:right="57"/>
              <w:jc w:val="center"/>
            </w:pPr>
            <w:r w:rsidRPr="001F6CA1">
              <w:rPr>
                <w:sz w:val="14"/>
              </w:rPr>
              <w:t>(по необходимости)</w:t>
            </w:r>
          </w:p>
        </w:tc>
      </w:tr>
      <w:tr w:rsidR="008E5463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Default="008E5463" w:rsidP="008E5463">
            <w:pPr>
              <w:rPr>
                <w:rFonts w:ascii="Calibri" w:eastAsia="Calibri" w:hAnsi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D03E10" w:rsidRDefault="008E5463" w:rsidP="008E5463">
            <w:pPr>
              <w:ind w:left="57" w:right="57"/>
              <w:jc w:val="left"/>
            </w:pPr>
            <w:r w:rsidRPr="00D03E10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D03E10" w:rsidRDefault="008E5463" w:rsidP="008E5463">
            <w:pPr>
              <w:jc w:val="center"/>
            </w:pPr>
            <w:r w:rsidRPr="00D03E10">
              <w:rPr>
                <w:rFonts w:eastAsiaTheme="minorHAnsi"/>
                <w:lang w:eastAsia="en-US"/>
              </w:rPr>
              <w:t>22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09</w:t>
            </w:r>
            <w:r w:rsidRPr="00D03E10">
              <w:rPr>
                <w:rFonts w:eastAsiaTheme="minorHAnsi"/>
              </w:rP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D03E10" w:rsidRDefault="008E5463" w:rsidP="008E5463">
            <w:pPr>
              <w:jc w:val="center"/>
              <w:rPr>
                <w:rFonts w:eastAsiaTheme="minorHAnsi"/>
              </w:rPr>
            </w:pPr>
            <w:r w:rsidRPr="00D03E10">
              <w:rPr>
                <w:rFonts w:eastAsiaTheme="minorHAnsi"/>
                <w:lang w:eastAsia="en-US"/>
              </w:rPr>
              <w:t>15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11</w:t>
            </w:r>
            <w:r w:rsidRPr="00D03E10">
              <w:rPr>
                <w:rFonts w:eastAsiaTheme="minorHAnsi"/>
              </w:rPr>
              <w:t>.2023</w:t>
            </w:r>
          </w:p>
          <w:p w:rsidR="008E5463" w:rsidRPr="00D03E10" w:rsidRDefault="008E5463" w:rsidP="008E5463">
            <w:pPr>
              <w:jc w:val="center"/>
            </w:pPr>
            <w:r w:rsidRPr="00D03E10">
              <w:rPr>
                <w:rFonts w:eastAsiaTheme="minorHAnsi"/>
                <w:lang w:eastAsia="en-US"/>
              </w:rPr>
              <w:t>13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12</w:t>
            </w:r>
            <w:r w:rsidRPr="00D03E10">
              <w:rPr>
                <w:rFonts w:eastAsiaTheme="minorHAnsi"/>
              </w:rPr>
              <w:t>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D03E10" w:rsidRDefault="008E5463" w:rsidP="008E5463">
            <w:pPr>
              <w:jc w:val="center"/>
              <w:rPr>
                <w:rFonts w:eastAsiaTheme="minorHAnsi"/>
              </w:rPr>
            </w:pPr>
            <w:r w:rsidRPr="00D03E10">
              <w:rPr>
                <w:rFonts w:eastAsiaTheme="minorHAnsi"/>
              </w:rPr>
              <w:t>0</w:t>
            </w:r>
            <w:r w:rsidRPr="00D03E10">
              <w:rPr>
                <w:rFonts w:eastAsiaTheme="minorHAnsi"/>
                <w:lang w:eastAsia="en-US"/>
              </w:rPr>
              <w:t>1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02</w:t>
            </w:r>
            <w:r w:rsidRPr="00D03E10">
              <w:rPr>
                <w:rFonts w:eastAsiaTheme="minorHAnsi"/>
              </w:rPr>
              <w:t>.2024</w:t>
            </w:r>
          </w:p>
          <w:p w:rsidR="008E5463" w:rsidRPr="00D03E10" w:rsidRDefault="008E5463" w:rsidP="008E5463">
            <w:pPr>
              <w:jc w:val="center"/>
              <w:rPr>
                <w:rFonts w:eastAsiaTheme="minorHAnsi"/>
              </w:rPr>
            </w:pPr>
            <w:r w:rsidRPr="00D03E10">
              <w:rPr>
                <w:rFonts w:eastAsiaTheme="minorHAnsi"/>
              </w:rPr>
              <w:t>0</w:t>
            </w:r>
            <w:r w:rsidRPr="00D03E10">
              <w:rPr>
                <w:rFonts w:eastAsiaTheme="minorHAnsi"/>
                <w:lang w:eastAsia="en-US"/>
              </w:rPr>
              <w:t>4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03</w:t>
            </w:r>
            <w:r w:rsidRPr="00D03E10">
              <w:rPr>
                <w:rFonts w:eastAsiaTheme="minorHAnsi"/>
              </w:rPr>
              <w:t>.2024</w:t>
            </w:r>
          </w:p>
          <w:p w:rsidR="008E5463" w:rsidRPr="00D03E10" w:rsidRDefault="008E5463" w:rsidP="008E5463">
            <w:pPr>
              <w:jc w:val="center"/>
            </w:pPr>
            <w:r w:rsidRPr="00D03E10">
              <w:rPr>
                <w:rFonts w:eastAsiaTheme="minorHAnsi"/>
                <w:lang w:eastAsia="en-US"/>
              </w:rPr>
              <w:t>19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03</w:t>
            </w:r>
            <w:r w:rsidRPr="00D03E10">
              <w:rPr>
                <w:rFonts w:eastAsiaTheme="minorHAnsi"/>
              </w:rPr>
              <w:t>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D03E10" w:rsidRDefault="008E5463" w:rsidP="008E5463">
            <w:pPr>
              <w:jc w:val="center"/>
              <w:rPr>
                <w:rFonts w:eastAsiaTheme="minorHAnsi"/>
              </w:rPr>
            </w:pPr>
            <w:r w:rsidRPr="00D03E10">
              <w:rPr>
                <w:rFonts w:eastAsiaTheme="minorHAnsi"/>
                <w:lang w:eastAsia="en-US"/>
              </w:rPr>
              <w:t>16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04</w:t>
            </w:r>
            <w:r w:rsidRPr="00D03E10">
              <w:rPr>
                <w:rFonts w:eastAsiaTheme="minorHAnsi"/>
              </w:rPr>
              <w:t>.2024</w:t>
            </w:r>
          </w:p>
          <w:p w:rsidR="008E5463" w:rsidRPr="00D03E10" w:rsidRDefault="008E5463" w:rsidP="008E5463">
            <w:pPr>
              <w:jc w:val="center"/>
              <w:rPr>
                <w:rFonts w:eastAsiaTheme="minorHAnsi"/>
              </w:rPr>
            </w:pPr>
            <w:r w:rsidRPr="00D03E10">
              <w:rPr>
                <w:rFonts w:eastAsiaTheme="minorHAnsi"/>
                <w:lang w:eastAsia="en-US"/>
              </w:rPr>
              <w:t>17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05</w:t>
            </w:r>
            <w:r w:rsidRPr="00D03E10">
              <w:rPr>
                <w:rFonts w:eastAsiaTheme="minorHAnsi"/>
              </w:rPr>
              <w:t>.2024</w:t>
            </w:r>
          </w:p>
          <w:p w:rsidR="008E5463" w:rsidRPr="00D03E10" w:rsidRDefault="008E5463" w:rsidP="008E5463">
            <w:pPr>
              <w:ind w:left="57" w:right="57"/>
              <w:jc w:val="center"/>
            </w:pPr>
            <w:r w:rsidRPr="00D03E10">
              <w:rPr>
                <w:rFonts w:eastAsiaTheme="minorHAnsi"/>
                <w:lang w:eastAsia="en-US"/>
              </w:rPr>
              <w:t>21</w:t>
            </w:r>
            <w:r w:rsidRPr="00D03E10">
              <w:rPr>
                <w:rFonts w:eastAsiaTheme="minorHAnsi"/>
              </w:rPr>
              <w:t>.</w:t>
            </w:r>
            <w:r w:rsidRPr="00D03E10">
              <w:rPr>
                <w:rFonts w:eastAsiaTheme="minorHAnsi"/>
                <w:lang w:eastAsia="en-US"/>
              </w:rPr>
              <w:t>05</w:t>
            </w:r>
            <w:r w:rsidRPr="00D03E10">
              <w:rPr>
                <w:rFonts w:eastAsiaTheme="minorHAnsi"/>
              </w:rPr>
              <w:t>.2024</w:t>
            </w:r>
          </w:p>
        </w:tc>
      </w:tr>
      <w:tr w:rsidR="008E5463" w:rsidTr="00222433">
        <w:trPr>
          <w:trHeight w:val="556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B26037" w:rsidRDefault="008E5463" w:rsidP="00B26037">
            <w:pPr>
              <w:ind w:left="57" w:right="57"/>
              <w:jc w:val="left"/>
            </w:pPr>
            <w:r w:rsidRPr="00B26037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B26037" w:rsidRDefault="00B26037" w:rsidP="00B26037">
            <w:pPr>
              <w:ind w:left="57" w:right="57"/>
              <w:jc w:val="center"/>
            </w:pPr>
            <w:r w:rsidRPr="00B26037">
              <w:t>14.10</w:t>
            </w:r>
            <w:r>
              <w:t>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B26037" w:rsidRDefault="00B26037" w:rsidP="00B26037">
            <w:pPr>
              <w:ind w:left="57" w:right="57"/>
              <w:jc w:val="center"/>
            </w:pPr>
            <w:r w:rsidRPr="00B26037">
              <w:t>26.12</w:t>
            </w:r>
            <w:r>
              <w:t>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037" w:rsidRPr="00B26037" w:rsidRDefault="00B26037" w:rsidP="00B26037">
            <w:pPr>
              <w:ind w:left="57" w:right="57"/>
              <w:jc w:val="center"/>
            </w:pPr>
            <w:r w:rsidRPr="00B26037">
              <w:t>30.01</w:t>
            </w:r>
            <w:r>
              <w:t>.2024</w:t>
            </w:r>
          </w:p>
          <w:p w:rsidR="008E5463" w:rsidRPr="00B26037" w:rsidRDefault="00B26037" w:rsidP="00B26037">
            <w:pPr>
              <w:ind w:left="57" w:right="57"/>
              <w:jc w:val="center"/>
            </w:pPr>
            <w:r w:rsidRPr="00B26037">
              <w:t>12.03</w:t>
            </w:r>
            <w:r>
              <w:t>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037" w:rsidRPr="00B26037" w:rsidRDefault="00B26037" w:rsidP="00B26037">
            <w:pPr>
              <w:ind w:left="57" w:right="57"/>
              <w:jc w:val="center"/>
            </w:pPr>
            <w:r w:rsidRPr="00B26037">
              <w:t>16.04</w:t>
            </w:r>
            <w:r>
              <w:t>.2024</w:t>
            </w:r>
          </w:p>
          <w:p w:rsidR="008E5463" w:rsidRPr="00B26037" w:rsidRDefault="00B26037" w:rsidP="00B26037">
            <w:pPr>
              <w:ind w:left="57" w:right="57"/>
              <w:jc w:val="center"/>
            </w:pPr>
            <w:r w:rsidRPr="00B26037">
              <w:t>14.05</w:t>
            </w:r>
            <w:r>
              <w:t>.2024</w:t>
            </w:r>
          </w:p>
        </w:tc>
      </w:tr>
      <w:tr w:rsidR="008E5463" w:rsidTr="00EA341C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341C" w:rsidRDefault="008E5463" w:rsidP="00EA341C">
            <w:pPr>
              <w:ind w:left="57" w:right="57"/>
              <w:jc w:val="left"/>
            </w:pPr>
            <w:r w:rsidRPr="00EA341C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Default="00EA341C" w:rsidP="00EA341C">
            <w:pPr>
              <w:ind w:left="57" w:right="57"/>
              <w:jc w:val="center"/>
            </w:pPr>
            <w:r>
              <w:t>08.09.2023</w:t>
            </w:r>
          </w:p>
          <w:p w:rsidR="00EA341C" w:rsidRPr="00F45254" w:rsidRDefault="00EA341C" w:rsidP="00EA341C">
            <w:pPr>
              <w:ind w:left="57" w:right="57"/>
              <w:jc w:val="center"/>
              <w:rPr>
                <w:color w:val="FF0000"/>
              </w:rPr>
            </w:pPr>
            <w:r>
              <w:t>17.10.2023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341C" w:rsidRDefault="00EA341C" w:rsidP="00EA341C">
            <w:pPr>
              <w:ind w:left="57" w:right="57"/>
              <w:jc w:val="center"/>
            </w:pPr>
            <w:r w:rsidRPr="00EA341C">
              <w:t>19.12.2023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341C" w:rsidRDefault="00EA341C" w:rsidP="00EA341C">
            <w:pPr>
              <w:ind w:left="57" w:right="57"/>
              <w:jc w:val="center"/>
            </w:pPr>
            <w:r w:rsidRPr="00EA341C">
              <w:t>23.01.2024220.02.2023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EA341C" w:rsidP="00EA341C">
            <w:pPr>
              <w:ind w:left="57" w:right="57"/>
              <w:jc w:val="center"/>
            </w:pPr>
            <w:r>
              <w:t>12.04.2024</w:t>
            </w:r>
          </w:p>
          <w:p w:rsidR="00EA341C" w:rsidRPr="00EA341C" w:rsidRDefault="00EA341C" w:rsidP="00EA341C">
            <w:pPr>
              <w:ind w:left="57" w:right="57"/>
              <w:jc w:val="center"/>
            </w:pPr>
            <w:r>
              <w:t>16.05.2024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DF672B">
              <w:t>Информатика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DF672B" w:rsidRDefault="00DF672B" w:rsidP="00DF672B">
            <w:pPr>
              <w:ind w:left="57" w:right="57"/>
              <w:jc w:val="center"/>
            </w:pPr>
            <w:r w:rsidRPr="00DF672B">
              <w:t>12.10.2024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DF672B" w:rsidRDefault="00DF672B" w:rsidP="00DF672B">
            <w:pPr>
              <w:ind w:left="57" w:right="57"/>
              <w:jc w:val="center"/>
            </w:pPr>
            <w:r w:rsidRPr="00DF672B">
              <w:t>14.12.2023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72B" w:rsidRPr="00DF672B" w:rsidRDefault="00DF672B" w:rsidP="00DF672B">
            <w:pPr>
              <w:ind w:left="57" w:right="57"/>
              <w:jc w:val="center"/>
            </w:pPr>
            <w:r w:rsidRPr="00DF672B">
              <w:t>16.02.2024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DF672B" w:rsidRDefault="00DF672B" w:rsidP="00DF672B">
            <w:pPr>
              <w:ind w:left="57" w:right="57"/>
              <w:jc w:val="center"/>
            </w:pPr>
            <w:r w:rsidRPr="00DF672B">
              <w:t>16.05.2024</w:t>
            </w:r>
          </w:p>
        </w:tc>
      </w:tr>
      <w:tr w:rsidR="008E5463" w:rsidTr="00D20091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D20091">
            <w:pPr>
              <w:ind w:left="57" w:right="57"/>
              <w:jc w:val="left"/>
              <w:rPr>
                <w:color w:val="FF0000"/>
              </w:rPr>
            </w:pPr>
            <w:r w:rsidRPr="00B312AF"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87CB9" w:rsidRDefault="00B312AF" w:rsidP="00D20091">
            <w:pPr>
              <w:ind w:left="57" w:right="57"/>
              <w:jc w:val="center"/>
            </w:pPr>
            <w:r>
              <w:t>14.11.2023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87CB9" w:rsidRDefault="00B312AF" w:rsidP="00D20091">
            <w:pPr>
              <w:ind w:left="57" w:right="57"/>
              <w:jc w:val="center"/>
            </w:pPr>
            <w:r>
              <w:t>05.12.2023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87CB9" w:rsidRDefault="00C87CB9" w:rsidP="00D20091">
            <w:pPr>
              <w:ind w:left="57" w:right="57"/>
              <w:jc w:val="center"/>
            </w:pPr>
            <w:r w:rsidRPr="00C87CB9">
              <w:t>09.01.2024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87CB9" w:rsidRDefault="00C87CB9" w:rsidP="00D20091">
            <w:pPr>
              <w:ind w:left="57" w:right="57"/>
              <w:jc w:val="center"/>
            </w:pPr>
            <w:r>
              <w:t>23.04.2024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60733F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0733F" w:rsidRDefault="008E5463" w:rsidP="008E5463">
            <w:pPr>
              <w:ind w:left="57" w:right="57"/>
              <w:jc w:val="center"/>
            </w:pPr>
            <w:r w:rsidRPr="0060733F">
              <w:t>24.10.2023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0733F" w:rsidRDefault="008E5463" w:rsidP="008E5463">
            <w:pPr>
              <w:ind w:left="57" w:right="57"/>
              <w:jc w:val="center"/>
            </w:pPr>
            <w:r>
              <w:t>28.12.2023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0733F" w:rsidRDefault="008E5463" w:rsidP="008E5463">
            <w:pPr>
              <w:ind w:left="57" w:right="57"/>
              <w:jc w:val="center"/>
            </w:pPr>
            <w:r>
              <w:t>27.03.2024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0733F" w:rsidRDefault="008E5463" w:rsidP="008E5463">
            <w:pPr>
              <w:ind w:left="57" w:right="57"/>
              <w:jc w:val="center"/>
            </w:pPr>
            <w:r>
              <w:t>22.05.2024</w:t>
            </w:r>
          </w:p>
        </w:tc>
      </w:tr>
      <w:tr w:rsidR="008E5463" w:rsidTr="00FA1E73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A1E73" w:rsidRDefault="008E5463" w:rsidP="008E5463">
            <w:pPr>
              <w:ind w:left="57" w:right="57"/>
            </w:pPr>
            <w:r w:rsidRPr="00FA1E73"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A1E73" w:rsidRDefault="00FA1E73" w:rsidP="00FA1E73">
            <w:pPr>
              <w:ind w:left="57" w:right="57"/>
              <w:jc w:val="center"/>
            </w:pPr>
            <w:r w:rsidRPr="00FA1E73">
              <w:t>18.10.2023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A1E73" w:rsidRDefault="00FA1E73" w:rsidP="00FA1E73">
            <w:pPr>
              <w:ind w:left="57" w:right="57"/>
              <w:jc w:val="center"/>
            </w:pPr>
            <w:r w:rsidRPr="00FA1E73">
              <w:t>20.12.2023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A1E73" w:rsidRDefault="00FA1E73" w:rsidP="00FA1E73">
            <w:pPr>
              <w:ind w:left="57" w:right="57"/>
              <w:jc w:val="center"/>
            </w:pPr>
            <w:r w:rsidRPr="00FA1E73">
              <w:t>28.02.2024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A1E73" w:rsidRDefault="00FA1E73" w:rsidP="00FA1E73">
            <w:pPr>
              <w:ind w:left="57" w:right="57"/>
              <w:jc w:val="center"/>
            </w:pPr>
            <w:r w:rsidRPr="00FA1E73">
              <w:t>04.04.2024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A1E73" w:rsidRDefault="008E5463" w:rsidP="008E5463">
            <w:pPr>
              <w:ind w:left="57" w:right="57"/>
            </w:pPr>
            <w:r w:rsidRPr="00FA1E73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63790" w:rsidRDefault="00B63790" w:rsidP="00B63790">
            <w:pPr>
              <w:ind w:left="57" w:right="57"/>
              <w:jc w:val="center"/>
            </w:pPr>
            <w:r w:rsidRPr="00B63790">
              <w:t>12.10.2024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63790" w:rsidRDefault="00B63790" w:rsidP="00B63790">
            <w:pPr>
              <w:ind w:left="57" w:right="57"/>
              <w:jc w:val="center"/>
            </w:pPr>
            <w:r w:rsidRPr="00B63790">
              <w:t>14.12.2023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63790" w:rsidRDefault="00B63790" w:rsidP="00B63790">
            <w:pPr>
              <w:ind w:left="57" w:right="57"/>
              <w:jc w:val="center"/>
            </w:pPr>
            <w:r w:rsidRPr="00AB4344">
              <w:t>11.01</w:t>
            </w:r>
            <w:r>
              <w:t>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B63790" w:rsidRDefault="00B63790" w:rsidP="00B63790">
            <w:pPr>
              <w:jc w:val="center"/>
            </w:pPr>
            <w:r w:rsidRPr="00AB4344">
              <w:t>1</w:t>
            </w:r>
            <w:r>
              <w:t>6</w:t>
            </w:r>
            <w:r w:rsidRPr="00AB4344">
              <w:t>.05</w:t>
            </w:r>
            <w:r>
              <w:t>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F8347D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25.12.2023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11.05.2024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F8347D"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2</w:t>
            </w:r>
            <w:r>
              <w:t>6</w:t>
            </w:r>
            <w:r w:rsidRPr="00F8347D">
              <w:t>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1</w:t>
            </w:r>
            <w:r>
              <w:t>2</w:t>
            </w:r>
            <w:r w:rsidRPr="00F8347D">
              <w:t>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6830CE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17.10.2023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19.12.2023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19.03.2024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14.05.2024</w:t>
            </w:r>
          </w:p>
        </w:tc>
      </w:tr>
      <w:tr w:rsidR="008E5463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5020BE" w:rsidRDefault="008E5463" w:rsidP="008E5463">
            <w:pPr>
              <w:ind w:left="57" w:right="57"/>
            </w:pPr>
            <w:r w:rsidRPr="005020BE">
              <w:rPr>
                <w:b/>
                <w:bCs/>
              </w:rPr>
              <w:t>Среднее общее образование</w:t>
            </w:r>
          </w:p>
        </w:tc>
      </w:tr>
      <w:tr w:rsidR="008E5463" w:rsidTr="007305DB"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5020BE" w:rsidRDefault="008E5463" w:rsidP="008E5463">
            <w:pPr>
              <w:ind w:left="57" w:right="57"/>
            </w:pPr>
            <w:r w:rsidRPr="005020BE">
              <w:rPr>
                <w:b/>
                <w:bCs/>
              </w:rPr>
              <w:t>10-й класс</w:t>
            </w:r>
          </w:p>
        </w:tc>
      </w:tr>
      <w:tr w:rsidR="008E5463" w:rsidTr="007305DB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412629" w:rsidRDefault="008E5463" w:rsidP="008E5463">
            <w:pPr>
              <w:ind w:left="57" w:right="57"/>
            </w:pPr>
            <w:bookmarkStart w:id="0" w:name="_GoBack" w:colFirst="0" w:colLast="5"/>
            <w:r w:rsidRPr="00412629">
              <w:t>Региональные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412629" w:rsidRDefault="008E5463" w:rsidP="008E5463">
            <w:pPr>
              <w:ind w:left="57" w:right="57"/>
            </w:pPr>
            <w:r w:rsidRPr="00412629">
              <w:t>Комплексная региональная проверочная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412629" w:rsidRDefault="008E5463" w:rsidP="008E5463">
            <w:pPr>
              <w:ind w:left="57" w:right="57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412629" w:rsidRDefault="008E5463" w:rsidP="008E5463">
            <w:pPr>
              <w:ind w:left="57" w:right="57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412629" w:rsidRDefault="008E5463" w:rsidP="008E5463">
            <w:pPr>
              <w:ind w:left="57" w:right="57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412629" w:rsidRDefault="008E5463" w:rsidP="008E5463">
            <w:pPr>
              <w:ind w:left="57" w:right="57"/>
            </w:pPr>
          </w:p>
        </w:tc>
      </w:tr>
      <w:bookmarkEnd w:id="0"/>
      <w:tr w:rsidR="008E5463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  <w:r w:rsidRPr="00F45254">
              <w:rPr>
                <w:color w:val="FF0000"/>
              </w:rPr>
              <w:br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8E5463" w:rsidP="00EC4B90">
            <w:pPr>
              <w:ind w:left="57" w:right="57"/>
              <w:jc w:val="left"/>
            </w:pPr>
            <w:r w:rsidRPr="00EC4B90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EC4B90" w:rsidP="00EC4B90">
            <w:pPr>
              <w:ind w:left="57" w:right="57"/>
              <w:jc w:val="center"/>
            </w:pPr>
            <w:r w:rsidRPr="00EC4B90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6037" w:rsidRPr="00EC4B90" w:rsidRDefault="00B26037" w:rsidP="00EC4B90">
            <w:pPr>
              <w:ind w:left="57" w:right="57"/>
              <w:jc w:val="center"/>
            </w:pPr>
            <w:r w:rsidRPr="00EC4B90">
              <w:t>24.11</w:t>
            </w:r>
            <w:r w:rsidR="00EC4B90" w:rsidRPr="00EC4B90">
              <w:t>.2023</w:t>
            </w:r>
          </w:p>
          <w:p w:rsidR="008E5463" w:rsidRPr="00EC4B90" w:rsidRDefault="00B26037" w:rsidP="00EC4B90">
            <w:pPr>
              <w:ind w:left="57" w:right="57"/>
              <w:jc w:val="center"/>
            </w:pPr>
            <w:r w:rsidRPr="00EC4B90">
              <w:t>29.12</w:t>
            </w:r>
            <w:r w:rsidR="00EC4B90" w:rsidRPr="00EC4B90">
              <w:t>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B26037" w:rsidP="00EC4B90">
            <w:pPr>
              <w:ind w:left="57" w:right="57"/>
              <w:jc w:val="center"/>
            </w:pPr>
            <w:r w:rsidRPr="00EC4B90">
              <w:t>28.02</w:t>
            </w:r>
            <w:r w:rsidR="00EC4B90" w:rsidRPr="00EC4B90">
              <w:t>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B26037" w:rsidP="00EC4B90">
            <w:pPr>
              <w:ind w:left="57" w:right="57"/>
              <w:jc w:val="center"/>
            </w:pPr>
            <w:r w:rsidRPr="00EC4B90">
              <w:t>17.05</w:t>
            </w:r>
            <w:r w:rsidR="00EC4B90" w:rsidRPr="00EC4B90">
              <w:t>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8E5463" w:rsidP="00EC4B90">
            <w:pPr>
              <w:ind w:left="57" w:right="57"/>
              <w:jc w:val="left"/>
            </w:pPr>
            <w:r w:rsidRPr="00EC4B90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EC4B90" w:rsidP="00EC4B90">
            <w:pPr>
              <w:ind w:left="57" w:right="57"/>
              <w:jc w:val="center"/>
            </w:pPr>
            <w:r w:rsidRPr="00EC4B90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EC4B90" w:rsidP="00EC4B90">
            <w:pPr>
              <w:jc w:val="center"/>
            </w:pPr>
            <w:r w:rsidRPr="00EC4B90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EC4B90" w:rsidP="00EC4B90">
            <w:pPr>
              <w:ind w:left="57" w:right="57"/>
              <w:jc w:val="center"/>
            </w:pPr>
            <w:r w:rsidRPr="00EC4B90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4B90" w:rsidRDefault="00EC4B90" w:rsidP="00EC4B90">
            <w:pPr>
              <w:ind w:left="57" w:right="57"/>
              <w:jc w:val="center"/>
            </w:pPr>
            <w:r w:rsidRPr="00EC4B90">
              <w:t>21.05.2024</w:t>
            </w:r>
          </w:p>
        </w:tc>
      </w:tr>
      <w:tr w:rsidR="008E5463" w:rsidTr="007305DB">
        <w:trPr>
          <w:trHeight w:val="233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EC04AE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30.09.2023</w:t>
            </w:r>
          </w:p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28.10.2023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30.11.2023</w:t>
            </w:r>
          </w:p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28.12.2023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17.01.2024</w:t>
            </w:r>
          </w:p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24.03.2024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10.05</w:t>
            </w:r>
            <w:r>
              <w:t>.2024</w:t>
            </w:r>
          </w:p>
          <w:p w:rsidR="008E5463" w:rsidRPr="00EC04AE" w:rsidRDefault="008E5463" w:rsidP="008E5463">
            <w:pPr>
              <w:ind w:left="57" w:right="57"/>
              <w:jc w:val="center"/>
            </w:pPr>
            <w:r w:rsidRPr="00EC04AE">
              <w:t>24.05</w:t>
            </w:r>
            <w:r>
              <w:t>.2024</w:t>
            </w:r>
          </w:p>
        </w:tc>
      </w:tr>
      <w:tr w:rsidR="008E5463" w:rsidTr="00E06685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E06685">
            <w:pPr>
              <w:ind w:left="57" w:right="57"/>
              <w:jc w:val="left"/>
              <w:rPr>
                <w:color w:val="FF0000"/>
              </w:rPr>
            </w:pPr>
            <w:r w:rsidRPr="00E06685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C04AE" w:rsidRDefault="00E06685" w:rsidP="00E06685">
            <w:pPr>
              <w:ind w:left="57" w:right="57"/>
              <w:jc w:val="center"/>
            </w:pPr>
            <w:r>
              <w:t>12.10.2023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06685" w:rsidRDefault="00E06685" w:rsidP="00E06685">
            <w:pPr>
              <w:ind w:left="57" w:right="57"/>
              <w:jc w:val="center"/>
            </w:pPr>
            <w:r>
              <w:t>16.11.2023</w:t>
            </w:r>
          </w:p>
          <w:p w:rsidR="008E5463" w:rsidRPr="00EC04AE" w:rsidRDefault="00E06685" w:rsidP="00E06685">
            <w:pPr>
              <w:ind w:left="57" w:right="57"/>
              <w:jc w:val="center"/>
            </w:pPr>
            <w:r>
              <w:t>14.12.2023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E06685" w:rsidP="00E06685">
            <w:pPr>
              <w:ind w:left="57" w:right="57"/>
              <w:jc w:val="center"/>
            </w:pPr>
            <w:r w:rsidRPr="005E5322">
              <w:t>11.01.</w:t>
            </w:r>
            <w:r>
              <w:t>2024</w:t>
            </w:r>
          </w:p>
          <w:p w:rsidR="00E06685" w:rsidRDefault="00E06685" w:rsidP="00E06685">
            <w:pPr>
              <w:ind w:left="57" w:right="57"/>
              <w:jc w:val="center"/>
            </w:pPr>
            <w:r w:rsidRPr="005E5322">
              <w:t>08.02.</w:t>
            </w:r>
            <w:r>
              <w:t>2024</w:t>
            </w:r>
          </w:p>
          <w:p w:rsidR="00E06685" w:rsidRPr="00EC04AE" w:rsidRDefault="00E06685" w:rsidP="00E06685">
            <w:pPr>
              <w:ind w:left="57" w:right="57"/>
              <w:jc w:val="center"/>
            </w:pPr>
            <w:r w:rsidRPr="005E5322">
              <w:t>2</w:t>
            </w:r>
            <w:r>
              <w:t>1</w:t>
            </w:r>
            <w:r w:rsidRPr="005E5322">
              <w:t>.03.</w:t>
            </w:r>
            <w: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E06685" w:rsidP="00E06685">
            <w:pPr>
              <w:ind w:left="57" w:right="57"/>
              <w:jc w:val="center"/>
            </w:pPr>
            <w:r>
              <w:t>18.04.2024</w:t>
            </w:r>
          </w:p>
          <w:p w:rsidR="00E06685" w:rsidRPr="00EC04AE" w:rsidRDefault="00E06685" w:rsidP="00E06685">
            <w:pPr>
              <w:ind w:left="57" w:right="57"/>
              <w:jc w:val="center"/>
            </w:pPr>
            <w:r w:rsidRPr="005E5322">
              <w:t>16.05.</w:t>
            </w:r>
            <w:r>
              <w:t>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744042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44042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44042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44042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44042" w:rsidRDefault="008E5463" w:rsidP="008E5463">
            <w:pPr>
              <w:ind w:left="57" w:right="57"/>
              <w:jc w:val="center"/>
            </w:pPr>
            <w:r w:rsidRPr="00744042">
              <w:t>20.05.2024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766E5F"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 w:rsidRPr="00766E5F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 w:rsidRPr="00766E5F">
              <w:t>07.12.2023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 w:rsidRPr="00766E5F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 w:rsidRPr="00766E5F">
              <w:t>26.04.2024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EC4B90"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4B90" w:rsidRDefault="00EC4B90" w:rsidP="00EC4B90">
            <w:pPr>
              <w:ind w:left="57" w:right="57"/>
              <w:jc w:val="center"/>
            </w:pPr>
            <w:r>
              <w:t>23.10.2023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4B90" w:rsidRDefault="00EC4B90" w:rsidP="00EC4B90">
            <w:pPr>
              <w:ind w:left="57" w:right="57"/>
              <w:jc w:val="center"/>
            </w:pPr>
            <w:r>
              <w:t>18.12.2023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4B90" w:rsidRDefault="00EC4B90" w:rsidP="00EC4B90">
            <w:pPr>
              <w:ind w:left="57" w:right="57"/>
              <w:jc w:val="center"/>
            </w:pPr>
            <w:r w:rsidRPr="00EC4B90">
              <w:t>01.04.2024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C4B90" w:rsidRDefault="00EC4B90" w:rsidP="00EC4B90">
            <w:pPr>
              <w:ind w:left="57" w:right="57"/>
              <w:jc w:val="center"/>
            </w:pPr>
            <w:r w:rsidRPr="00EC4B90">
              <w:t>20.05.2024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F8347D"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17.05.2024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6830CE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25.12.2023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</w:pPr>
            <w:r w:rsidRPr="006830CE">
              <w:t>13.05.2024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5020BE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5020BE" w:rsidRDefault="008E5463" w:rsidP="008E5463">
            <w:pPr>
              <w:ind w:left="57" w:right="57"/>
              <w:jc w:val="center"/>
            </w:pPr>
            <w:r w:rsidRPr="005020BE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5020BE" w:rsidRDefault="008E5463" w:rsidP="008E5463">
            <w:pPr>
              <w:ind w:left="57" w:right="57"/>
              <w:jc w:val="center"/>
            </w:pPr>
            <w:r w:rsidRPr="005020BE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5020BE" w:rsidRDefault="008E5463" w:rsidP="008E5463">
            <w:pPr>
              <w:ind w:left="57" w:right="57"/>
              <w:jc w:val="center"/>
            </w:pPr>
            <w:r w:rsidRPr="005020BE">
              <w:t>01.02.2024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5020BE" w:rsidRDefault="008E5463" w:rsidP="008E5463">
            <w:pPr>
              <w:ind w:left="57" w:right="57"/>
              <w:jc w:val="center"/>
            </w:pPr>
            <w:r w:rsidRPr="005020BE">
              <w:t>24.05.2024</w:t>
            </w:r>
          </w:p>
        </w:tc>
      </w:tr>
      <w:tr w:rsidR="008E5463" w:rsidTr="007305DB">
        <w:trPr>
          <w:trHeight w:val="2307"/>
        </w:trPr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756050" w:rsidRDefault="008E5463" w:rsidP="008E5463">
            <w:pPr>
              <w:ind w:left="57" w:right="57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756050" w:rsidRDefault="008E5463" w:rsidP="008E5463">
            <w:pPr>
              <w:ind w:left="57" w:right="57"/>
            </w:pPr>
            <w:r w:rsidRPr="00756050"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756050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756050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756050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756050" w:rsidRDefault="008E5463" w:rsidP="008E5463">
            <w:pPr>
              <w:ind w:left="57" w:right="57"/>
              <w:jc w:val="center"/>
            </w:pPr>
            <w:r w:rsidRPr="00756050">
              <w:t>07.05.2024</w:t>
            </w:r>
          </w:p>
          <w:p w:rsidR="008E5463" w:rsidRPr="00756050" w:rsidRDefault="008E5463" w:rsidP="008E5463">
            <w:pPr>
              <w:ind w:left="57" w:right="57"/>
              <w:jc w:val="center"/>
            </w:pPr>
            <w:r w:rsidRPr="00756050">
              <w:t>14.05.2024</w:t>
            </w:r>
          </w:p>
          <w:p w:rsidR="008E5463" w:rsidRPr="00756050" w:rsidRDefault="008E5463" w:rsidP="008E5463">
            <w:pPr>
              <w:ind w:left="57" w:right="57"/>
              <w:jc w:val="center"/>
            </w:pPr>
            <w:r w:rsidRPr="00756050">
              <w:t>21.05.2024</w:t>
            </w:r>
          </w:p>
        </w:tc>
      </w:tr>
      <w:tr w:rsidR="008E5463" w:rsidTr="007305DB">
        <w:trPr>
          <w:trHeight w:val="117"/>
        </w:trPr>
        <w:tc>
          <w:tcPr>
            <w:tcW w:w="113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B6543D">
              <w:rPr>
                <w:b/>
                <w:bCs/>
              </w:rPr>
              <w:t>11-й класс</w:t>
            </w:r>
          </w:p>
        </w:tc>
      </w:tr>
      <w:tr w:rsidR="008E5463" w:rsidTr="007305DB">
        <w:trPr>
          <w:trHeight w:val="636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B6543D">
              <w:t>Федеральные оценочные процедуры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B6543D">
              <w:t>Итоговое сочинение (изложение)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B6543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B6543D" w:rsidRDefault="008E5463" w:rsidP="008E5463">
            <w:pPr>
              <w:ind w:left="57" w:right="57"/>
              <w:jc w:val="center"/>
            </w:pPr>
            <w:r w:rsidRPr="00B6543D">
              <w:t>06.12.2023</w:t>
            </w:r>
          </w:p>
          <w:p w:rsidR="008E5463" w:rsidRPr="00B6543D" w:rsidRDefault="008E5463" w:rsidP="008E5463">
            <w:pPr>
              <w:ind w:left="57" w:right="57"/>
              <w:jc w:val="center"/>
            </w:pPr>
            <w:r w:rsidRPr="00B6543D">
              <w:rPr>
                <w:sz w:val="16"/>
              </w:rPr>
              <w:t>(основной)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8E5463" w:rsidP="008E5463">
            <w:pPr>
              <w:ind w:left="57" w:right="57"/>
              <w:jc w:val="center"/>
            </w:pPr>
            <w:r>
              <w:t>07.02.2024</w:t>
            </w:r>
          </w:p>
          <w:p w:rsidR="008E5463" w:rsidRPr="00B6543D" w:rsidRDefault="008E5463" w:rsidP="008E5463">
            <w:pPr>
              <w:ind w:left="57" w:right="57"/>
              <w:jc w:val="center"/>
            </w:pPr>
            <w:r w:rsidRPr="00B6543D">
              <w:rPr>
                <w:sz w:val="14"/>
              </w:rPr>
              <w:t>(по необходимости)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B6543D" w:rsidRDefault="008E5463" w:rsidP="008E5463">
            <w:pPr>
              <w:ind w:left="57" w:right="57"/>
              <w:jc w:val="center"/>
            </w:pPr>
            <w:r w:rsidRPr="00B6543D">
              <w:t>10.04</w:t>
            </w:r>
            <w:r>
              <w:t>.2024</w:t>
            </w:r>
            <w:r w:rsidRPr="00B6543D">
              <w:t xml:space="preserve"> </w:t>
            </w:r>
            <w:r w:rsidRPr="00B6543D">
              <w:rPr>
                <w:sz w:val="14"/>
              </w:rPr>
              <w:t>(по необходимости)</w:t>
            </w:r>
          </w:p>
        </w:tc>
      </w:tr>
      <w:tr w:rsidR="008E5463" w:rsidTr="007305DB"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1C4518">
              <w:t>Оценочные процедуры по инициативе образовательного учреждения</w:t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</w:r>
            <w:r w:rsidRPr="00F45254">
              <w:rPr>
                <w:color w:val="FF0000"/>
              </w:rPr>
              <w:br/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C3998" w:rsidRDefault="008E5463" w:rsidP="008E5463">
            <w:pPr>
              <w:ind w:left="57" w:right="57"/>
              <w:jc w:val="left"/>
            </w:pPr>
            <w:r w:rsidRPr="00CC3998">
              <w:t>Русский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C3998" w:rsidRDefault="008E5463" w:rsidP="008E5463">
            <w:pPr>
              <w:ind w:left="57" w:right="57"/>
              <w:jc w:val="center"/>
            </w:pPr>
            <w:r w:rsidRPr="00CC3998">
              <w:t>14.10.2023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C3998" w:rsidRDefault="008E5463" w:rsidP="008E5463">
            <w:pPr>
              <w:ind w:left="57" w:right="57"/>
              <w:jc w:val="center"/>
            </w:pPr>
            <w:r w:rsidRPr="00CC3998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C3998" w:rsidRDefault="008E5463" w:rsidP="008E5463">
            <w:pPr>
              <w:ind w:left="57" w:right="57"/>
              <w:jc w:val="center"/>
            </w:pPr>
            <w:r w:rsidRPr="00CC3998">
              <w:t>30.01.2024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CC3998" w:rsidRDefault="008E5463" w:rsidP="008E5463">
            <w:pPr>
              <w:jc w:val="center"/>
            </w:pPr>
            <w:r w:rsidRPr="00CC3998">
              <w:t>16.04.2024</w:t>
            </w:r>
          </w:p>
          <w:p w:rsidR="008E5463" w:rsidRPr="00CC3998" w:rsidRDefault="008E5463" w:rsidP="008E5463">
            <w:pPr>
              <w:jc w:val="center"/>
            </w:pPr>
            <w:r w:rsidRPr="00CC3998">
              <w:t>14.05.2024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jc w:val="left"/>
              <w:rPr>
                <w:color w:val="FF0000"/>
              </w:rPr>
            </w:pPr>
            <w:r w:rsidRPr="00EA1FA6">
              <w:t>Литература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1FA6" w:rsidRDefault="008E5463" w:rsidP="008E5463">
            <w:pPr>
              <w:ind w:left="57" w:right="57"/>
              <w:jc w:val="center"/>
            </w:pPr>
            <w:r w:rsidRPr="00EA1FA6">
              <w:t>06.10.2023</w:t>
            </w:r>
          </w:p>
          <w:p w:rsidR="008E5463" w:rsidRPr="00EA1FA6" w:rsidRDefault="008E5463" w:rsidP="008E5463">
            <w:pPr>
              <w:ind w:left="57" w:right="57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1FA6" w:rsidRDefault="008E5463" w:rsidP="008E5463">
            <w:pPr>
              <w:ind w:left="57" w:right="57"/>
              <w:jc w:val="center"/>
            </w:pPr>
            <w:r w:rsidRPr="00EA1FA6">
              <w:t>27.11.2023</w:t>
            </w:r>
          </w:p>
          <w:p w:rsidR="008E5463" w:rsidRPr="00EA1FA6" w:rsidRDefault="008E5463" w:rsidP="008E5463">
            <w:pPr>
              <w:ind w:left="57" w:right="57"/>
              <w:jc w:val="center"/>
            </w:pPr>
            <w:r>
              <w:t>0</w:t>
            </w:r>
            <w:r w:rsidRPr="00EA1FA6">
              <w:t>8.12.2024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1FA6" w:rsidRDefault="008E5463" w:rsidP="008E5463">
            <w:pPr>
              <w:jc w:val="center"/>
            </w:pPr>
            <w:r w:rsidRPr="00EA1FA6">
              <w:t>26.01.2024</w:t>
            </w:r>
          </w:p>
          <w:p w:rsidR="008E5463" w:rsidRPr="00EA1FA6" w:rsidRDefault="008E5463" w:rsidP="008E5463">
            <w:pPr>
              <w:jc w:val="center"/>
            </w:pPr>
            <w:r w:rsidRPr="00EA1FA6">
              <w:t>06.02.2024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EA1FA6" w:rsidRDefault="008E5463" w:rsidP="008E5463">
            <w:pPr>
              <w:jc w:val="center"/>
            </w:pPr>
            <w:r w:rsidRPr="00EA1FA6">
              <w:t>11.04.2024</w:t>
            </w:r>
          </w:p>
        </w:tc>
      </w:tr>
      <w:tr w:rsidR="008E5463" w:rsidTr="007305DB">
        <w:trPr>
          <w:trHeight w:val="271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17544C">
              <w:t>Математика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8E5463" w:rsidP="008E5463">
            <w:pPr>
              <w:ind w:left="57" w:right="57"/>
              <w:jc w:val="center"/>
            </w:pPr>
            <w:r>
              <w:t>17.09.2023</w:t>
            </w:r>
          </w:p>
          <w:p w:rsidR="008E5463" w:rsidRPr="00F45254" w:rsidRDefault="008E5463" w:rsidP="008E5463">
            <w:pPr>
              <w:ind w:left="57" w:right="57"/>
              <w:jc w:val="center"/>
              <w:rPr>
                <w:color w:val="FF0000"/>
              </w:rPr>
            </w:pPr>
            <w:r>
              <w:t>05.10.2023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Default="008E5463" w:rsidP="008E5463">
            <w:pPr>
              <w:ind w:left="57" w:right="57"/>
              <w:jc w:val="center"/>
            </w:pPr>
            <w:r>
              <w:t>19.11.2023</w:t>
            </w:r>
          </w:p>
          <w:p w:rsidR="008E5463" w:rsidRPr="00F45254" w:rsidRDefault="008E5463" w:rsidP="008E5463">
            <w:pPr>
              <w:ind w:left="57" w:right="57"/>
              <w:jc w:val="center"/>
              <w:rPr>
                <w:color w:val="FF0000"/>
              </w:rPr>
            </w:pPr>
            <w:r>
              <w:t>15.12.2023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Default="008E5463" w:rsidP="008E5463">
            <w:pPr>
              <w:ind w:left="57" w:right="57"/>
              <w:jc w:val="center"/>
            </w:pPr>
            <w:r>
              <w:t>28.01.2024</w:t>
            </w:r>
          </w:p>
          <w:p w:rsidR="008E5463" w:rsidRPr="00F45254" w:rsidRDefault="008E5463" w:rsidP="008E5463">
            <w:pPr>
              <w:ind w:left="57" w:right="57"/>
              <w:jc w:val="center"/>
              <w:rPr>
                <w:color w:val="FF0000"/>
              </w:rPr>
            </w:pPr>
            <w:r>
              <w:t>15.02.2024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Default="008E5463" w:rsidP="008E5463">
            <w:pPr>
              <w:ind w:left="57" w:right="57"/>
              <w:jc w:val="center"/>
            </w:pPr>
            <w:r>
              <w:t>08.04.2024</w:t>
            </w:r>
          </w:p>
          <w:p w:rsidR="008E5463" w:rsidRPr="00F45254" w:rsidRDefault="008E5463" w:rsidP="008E5463">
            <w:pPr>
              <w:ind w:left="57" w:right="57"/>
              <w:jc w:val="center"/>
              <w:rPr>
                <w:color w:val="FF0000"/>
              </w:rPr>
            </w:pPr>
            <w:r>
              <w:t>20.05.2024</w:t>
            </w:r>
          </w:p>
        </w:tc>
      </w:tr>
      <w:tr w:rsidR="008E5463" w:rsidTr="007305DB">
        <w:trPr>
          <w:trHeight w:val="267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D5678" w:rsidRDefault="008E5463" w:rsidP="008E5463">
            <w:pPr>
              <w:ind w:left="57" w:right="57"/>
            </w:pPr>
            <w:r w:rsidRPr="00FD5678">
              <w:t>Иностранный язык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FD5678" w:rsidRDefault="008E5463" w:rsidP="008E5463">
            <w:pPr>
              <w:ind w:left="57" w:right="57"/>
              <w:jc w:val="center"/>
            </w:pPr>
            <w:r>
              <w:t>18.10.2023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Default="008E5463" w:rsidP="008E5463">
            <w:pPr>
              <w:ind w:left="57" w:right="57"/>
              <w:jc w:val="center"/>
            </w:pPr>
            <w:r>
              <w:t>15.11.2023</w:t>
            </w:r>
          </w:p>
          <w:p w:rsidR="008E5463" w:rsidRPr="00FD5678" w:rsidRDefault="008E5463" w:rsidP="008E5463">
            <w:pPr>
              <w:ind w:left="57" w:right="57"/>
              <w:jc w:val="center"/>
            </w:pPr>
            <w:r>
              <w:t>13.12.2023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D5678" w:rsidRDefault="008E5463" w:rsidP="008E5463">
            <w:pPr>
              <w:ind w:left="57" w:right="57"/>
              <w:jc w:val="center"/>
            </w:pPr>
            <w:r w:rsidRPr="00FD5678">
              <w:t>11.01.2024</w:t>
            </w:r>
          </w:p>
          <w:p w:rsidR="008E5463" w:rsidRPr="00FD5678" w:rsidRDefault="008E5463" w:rsidP="008E5463">
            <w:pPr>
              <w:ind w:left="57" w:right="57"/>
              <w:jc w:val="center"/>
            </w:pPr>
            <w:r w:rsidRPr="00FD5678">
              <w:t>06.03.2024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D5678" w:rsidRDefault="008E5463" w:rsidP="008E5463">
            <w:pPr>
              <w:ind w:left="57" w:right="57"/>
              <w:jc w:val="center"/>
            </w:pPr>
            <w:r w:rsidRPr="00FD5678">
              <w:t>17.04.2024</w:t>
            </w:r>
          </w:p>
          <w:p w:rsidR="008E5463" w:rsidRPr="00FD5678" w:rsidRDefault="008E5463" w:rsidP="008E5463">
            <w:pPr>
              <w:ind w:left="57" w:right="57"/>
              <w:jc w:val="center"/>
            </w:pPr>
            <w:r w:rsidRPr="00FD5678">
              <w:t>15.05.2024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F8347D">
              <w:t>История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26.12.2023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12.05.2024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766E5F">
              <w:t>Химия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 w:rsidRPr="00766E5F">
              <w:t>16.02.2024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766E5F" w:rsidRDefault="008E5463" w:rsidP="008E5463">
            <w:pPr>
              <w:ind w:left="57" w:right="57"/>
              <w:jc w:val="center"/>
            </w:pPr>
            <w:r w:rsidRPr="00766E5F">
              <w:t>11.05.2024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E83A2C">
              <w:t>Физика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83A2C" w:rsidRDefault="008E5463" w:rsidP="008E5463">
            <w:pPr>
              <w:ind w:left="57" w:right="57"/>
              <w:jc w:val="center"/>
            </w:pPr>
            <w:r w:rsidRPr="00E83A2C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83A2C" w:rsidRDefault="008E5463" w:rsidP="008E5463">
            <w:pPr>
              <w:ind w:left="57" w:right="57"/>
              <w:jc w:val="center"/>
            </w:pPr>
            <w:r>
              <w:t>12.12.2023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83A2C" w:rsidRDefault="008E5463" w:rsidP="008E5463">
            <w:pPr>
              <w:ind w:left="57" w:right="57"/>
              <w:jc w:val="center"/>
            </w:pPr>
            <w:r w:rsidRPr="00E83A2C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E83A2C" w:rsidRDefault="008E5463" w:rsidP="008E5463">
            <w:pPr>
              <w:ind w:left="57" w:right="57"/>
              <w:jc w:val="center"/>
            </w:pPr>
            <w:r w:rsidRPr="00E83A2C">
              <w:t>14.05.2024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F8347D">
              <w:t>Обществознание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 w:rsidRPr="00F8347D">
              <w:t>2</w:t>
            </w:r>
            <w:r>
              <w:t>7</w:t>
            </w:r>
            <w:r w:rsidRPr="00F8347D">
              <w:t>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8347D" w:rsidRDefault="008E5463" w:rsidP="008E5463">
            <w:pPr>
              <w:ind w:left="57" w:right="57"/>
              <w:jc w:val="center"/>
            </w:pPr>
            <w:r>
              <w:t>13.05.2024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  <w:r w:rsidRPr="00E83A2C">
              <w:t>География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14.12.2023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 w:rsidRPr="006830CE"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830CE" w:rsidRDefault="008E5463" w:rsidP="008E5463">
            <w:pPr>
              <w:ind w:left="57" w:right="57"/>
              <w:jc w:val="center"/>
            </w:pPr>
            <w:r>
              <w:t>16.05.2024</w:t>
            </w:r>
          </w:p>
        </w:tc>
      </w:tr>
      <w:tr w:rsidR="008E5463" w:rsidTr="007305DB"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8333E1" w:rsidRDefault="008E5463" w:rsidP="008E5463">
            <w:pPr>
              <w:ind w:left="57" w:right="57"/>
            </w:pPr>
            <w:r w:rsidRPr="008333E1">
              <w:t>Биология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8333E1" w:rsidRDefault="008E5463" w:rsidP="008E5463">
            <w:pPr>
              <w:ind w:left="57" w:right="57"/>
              <w:jc w:val="center"/>
            </w:pPr>
            <w:r w:rsidRPr="008333E1"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8333E1" w:rsidRDefault="008E5463" w:rsidP="008E5463">
            <w:pPr>
              <w:ind w:left="57" w:right="57"/>
              <w:jc w:val="center"/>
            </w:pPr>
            <w:r w:rsidRPr="008333E1"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8333E1" w:rsidRDefault="008E5463" w:rsidP="008E5463">
            <w:pPr>
              <w:ind w:left="57" w:right="57"/>
              <w:jc w:val="center"/>
            </w:pPr>
            <w:r w:rsidRPr="008333E1">
              <w:t>13.01.2024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8333E1" w:rsidRDefault="008E5463" w:rsidP="008E5463">
            <w:pPr>
              <w:ind w:left="57" w:right="57"/>
              <w:jc w:val="center"/>
            </w:pPr>
            <w:r w:rsidRPr="008333E1">
              <w:t>12.05.2024</w:t>
            </w:r>
          </w:p>
        </w:tc>
      </w:tr>
      <w:tr w:rsidR="008E5463" w:rsidTr="007305DB">
        <w:trPr>
          <w:trHeight w:val="389"/>
        </w:trPr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F45254" w:rsidRDefault="008E5463" w:rsidP="008E5463">
            <w:pPr>
              <w:ind w:left="57" w:right="57"/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463" w:rsidRPr="00652E8B" w:rsidRDefault="008E5463" w:rsidP="008E5463">
            <w:pPr>
              <w:ind w:left="57" w:right="57"/>
            </w:pPr>
            <w:r w:rsidRPr="00652E8B"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652E8B" w:rsidRDefault="008E5463" w:rsidP="008E5463">
            <w:pPr>
              <w:ind w:left="57" w:right="57"/>
              <w:jc w:val="center"/>
            </w:pPr>
            <w:r w:rsidRPr="00652E8B">
              <w:t>29.09.2023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652E8B" w:rsidRDefault="008E5463" w:rsidP="008E5463">
            <w:pPr>
              <w:ind w:left="57" w:right="57"/>
              <w:jc w:val="center"/>
            </w:pPr>
            <w:r w:rsidRPr="00652E8B">
              <w:t>22.12.2023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652E8B" w:rsidRDefault="008E5463" w:rsidP="008E5463">
            <w:pPr>
              <w:ind w:left="57" w:right="57"/>
              <w:jc w:val="center"/>
            </w:pPr>
            <w:r w:rsidRPr="00652E8B">
              <w:t>15.03.2024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463" w:rsidRPr="00652E8B" w:rsidRDefault="008E5463" w:rsidP="008E5463">
            <w:pPr>
              <w:ind w:left="57" w:right="57"/>
              <w:jc w:val="center"/>
            </w:pPr>
            <w:r w:rsidRPr="00652E8B">
              <w:t>17.05.2024</w:t>
            </w:r>
          </w:p>
        </w:tc>
      </w:tr>
    </w:tbl>
    <w:p w:rsidR="002E6337" w:rsidRDefault="002E6337" w:rsidP="002E6337">
      <w:pPr>
        <w:ind w:left="57" w:right="57"/>
      </w:pPr>
    </w:p>
    <w:p w:rsidR="002E6337" w:rsidRDefault="002E6337" w:rsidP="002E6337">
      <w:pPr>
        <w:ind w:left="57" w:right="57"/>
      </w:pPr>
    </w:p>
    <w:sectPr w:rsidR="002E6337" w:rsidSect="005F1748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E56"/>
    <w:multiLevelType w:val="multilevel"/>
    <w:tmpl w:val="4D48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70D87"/>
    <w:multiLevelType w:val="hybridMultilevel"/>
    <w:tmpl w:val="0DB6596A"/>
    <w:lvl w:ilvl="0" w:tplc="93BAD5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E5"/>
    <w:rsid w:val="00010239"/>
    <w:rsid w:val="0001750B"/>
    <w:rsid w:val="0004063D"/>
    <w:rsid w:val="00044702"/>
    <w:rsid w:val="00053AED"/>
    <w:rsid w:val="0007041C"/>
    <w:rsid w:val="000816D7"/>
    <w:rsid w:val="000D604B"/>
    <w:rsid w:val="000F0E90"/>
    <w:rsid w:val="001214E5"/>
    <w:rsid w:val="00165FE8"/>
    <w:rsid w:val="00222433"/>
    <w:rsid w:val="0023243B"/>
    <w:rsid w:val="00261CB0"/>
    <w:rsid w:val="002C5BD2"/>
    <w:rsid w:val="002E6337"/>
    <w:rsid w:val="00381B64"/>
    <w:rsid w:val="003D60A1"/>
    <w:rsid w:val="003F3BB2"/>
    <w:rsid w:val="00410B7E"/>
    <w:rsid w:val="00412629"/>
    <w:rsid w:val="00511AB1"/>
    <w:rsid w:val="00523AC3"/>
    <w:rsid w:val="00581998"/>
    <w:rsid w:val="00584710"/>
    <w:rsid w:val="005B56EB"/>
    <w:rsid w:val="005F1748"/>
    <w:rsid w:val="006315C7"/>
    <w:rsid w:val="0064665B"/>
    <w:rsid w:val="00650B9D"/>
    <w:rsid w:val="006C0233"/>
    <w:rsid w:val="006D6A3B"/>
    <w:rsid w:val="006D7F1E"/>
    <w:rsid w:val="006E09A3"/>
    <w:rsid w:val="006E6F50"/>
    <w:rsid w:val="007305DB"/>
    <w:rsid w:val="00776FF7"/>
    <w:rsid w:val="00783E58"/>
    <w:rsid w:val="007A5A4D"/>
    <w:rsid w:val="00810C14"/>
    <w:rsid w:val="00832826"/>
    <w:rsid w:val="00866BF4"/>
    <w:rsid w:val="008B0FD4"/>
    <w:rsid w:val="008E5463"/>
    <w:rsid w:val="009734D8"/>
    <w:rsid w:val="00984560"/>
    <w:rsid w:val="00A267D1"/>
    <w:rsid w:val="00A53E33"/>
    <w:rsid w:val="00A7624D"/>
    <w:rsid w:val="00AD437E"/>
    <w:rsid w:val="00AF508C"/>
    <w:rsid w:val="00B06F6B"/>
    <w:rsid w:val="00B26037"/>
    <w:rsid w:val="00B312AF"/>
    <w:rsid w:val="00B4020A"/>
    <w:rsid w:val="00B63790"/>
    <w:rsid w:val="00B81D4C"/>
    <w:rsid w:val="00C061EA"/>
    <w:rsid w:val="00C76959"/>
    <w:rsid w:val="00C87CB9"/>
    <w:rsid w:val="00CA47F1"/>
    <w:rsid w:val="00CC3998"/>
    <w:rsid w:val="00CE48DF"/>
    <w:rsid w:val="00D20091"/>
    <w:rsid w:val="00D2672E"/>
    <w:rsid w:val="00D369FE"/>
    <w:rsid w:val="00D85172"/>
    <w:rsid w:val="00DF672B"/>
    <w:rsid w:val="00E046B7"/>
    <w:rsid w:val="00E06685"/>
    <w:rsid w:val="00E65FD4"/>
    <w:rsid w:val="00E67397"/>
    <w:rsid w:val="00EA1FA6"/>
    <w:rsid w:val="00EA341C"/>
    <w:rsid w:val="00EC04D2"/>
    <w:rsid w:val="00EC4B90"/>
    <w:rsid w:val="00EC6EBF"/>
    <w:rsid w:val="00F318C0"/>
    <w:rsid w:val="00F60BE5"/>
    <w:rsid w:val="00F9470A"/>
    <w:rsid w:val="00FA1E73"/>
    <w:rsid w:val="00F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337"/>
    <w:pPr>
      <w:keepNext/>
      <w:keepLines/>
      <w:spacing w:before="100" w:beforeAutospacing="1" w:after="100" w:afterAutospacing="1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816D7"/>
    <w:pPr>
      <w:keepNext/>
      <w:spacing w:before="240" w:after="60"/>
      <w:jc w:val="lef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16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816D7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8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0816D7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FontStyle52">
    <w:name w:val="Font Style52"/>
    <w:basedOn w:val="a0"/>
    <w:rsid w:val="000816D7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11A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511AB1"/>
    <w:pPr>
      <w:spacing w:before="100" w:beforeAutospacing="1" w:after="100" w:afterAutospacing="1"/>
      <w:jc w:val="left"/>
    </w:pPr>
  </w:style>
  <w:style w:type="character" w:styleId="a6">
    <w:name w:val="Hyperlink"/>
    <w:basedOn w:val="a0"/>
    <w:uiPriority w:val="99"/>
    <w:semiHidden/>
    <w:unhideWhenUsed/>
    <w:rsid w:val="00511A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3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7">
    <w:name w:val="Table Grid"/>
    <w:basedOn w:val="a1"/>
    <w:uiPriority w:val="39"/>
    <w:rsid w:val="00CC39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6337"/>
    <w:pPr>
      <w:keepNext/>
      <w:keepLines/>
      <w:spacing w:before="100" w:beforeAutospacing="1" w:after="100" w:afterAutospacing="1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A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816D7"/>
    <w:pPr>
      <w:keepNext/>
      <w:spacing w:before="240" w:after="60"/>
      <w:jc w:val="left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16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rsid w:val="000816D7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0816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0816D7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FontStyle52">
    <w:name w:val="Font Style52"/>
    <w:basedOn w:val="a0"/>
    <w:rsid w:val="000816D7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11AB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511AB1"/>
    <w:pPr>
      <w:spacing w:before="100" w:beforeAutospacing="1" w:after="100" w:afterAutospacing="1"/>
      <w:jc w:val="left"/>
    </w:pPr>
  </w:style>
  <w:style w:type="character" w:styleId="a6">
    <w:name w:val="Hyperlink"/>
    <w:basedOn w:val="a0"/>
    <w:uiPriority w:val="99"/>
    <w:semiHidden/>
    <w:unhideWhenUsed/>
    <w:rsid w:val="00511A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E63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7">
    <w:name w:val="Table Grid"/>
    <w:basedOn w:val="a1"/>
    <w:uiPriority w:val="39"/>
    <w:rsid w:val="00CC3998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41-6kc8ageceqffyp0g7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5DAE-1FEF-47F2-8486-8649B75D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СШ41</dc:creator>
  <cp:keywords/>
  <dc:description/>
  <cp:lastModifiedBy>mesnikova.irina@yandex.ru</cp:lastModifiedBy>
  <cp:revision>81</cp:revision>
  <dcterms:created xsi:type="dcterms:W3CDTF">2023-09-08T06:41:00Z</dcterms:created>
  <dcterms:modified xsi:type="dcterms:W3CDTF">2023-09-23T04:35:00Z</dcterms:modified>
</cp:coreProperties>
</file>