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84" w:rsidRDefault="00431384" w:rsidP="00764EE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:rsidR="00431384" w:rsidRDefault="00431384" w:rsidP="00764EE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:rsidR="00764EEF" w:rsidRPr="00764EEF" w:rsidRDefault="0059540E" w:rsidP="00764EE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КАЛЕНДАРНО-ТЕМАТИЧЕСКИЙ ПЛАН</w:t>
      </w:r>
    </w:p>
    <w:p w:rsidR="00764EEF" w:rsidRPr="0059540E" w:rsidRDefault="00586C70" w:rsidP="00764EEF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59540E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ЛЕТНЕГО ПРИШКОЛЬНОГО </w:t>
      </w:r>
      <w:r w:rsidR="00764EEF" w:rsidRPr="0059540E">
        <w:rPr>
          <w:rFonts w:ascii="Times New Roman" w:hAnsi="Times New Roman" w:cs="Times New Roman"/>
          <w:b/>
          <w:i/>
          <w:color w:val="0070C0"/>
          <w:sz w:val="32"/>
          <w:szCs w:val="32"/>
        </w:rPr>
        <w:t>ОЗДОРОВИТЕЛЬНОГО ЛАГЕРЯ</w:t>
      </w:r>
    </w:p>
    <w:p w:rsidR="00764EEF" w:rsidRPr="0059540E" w:rsidRDefault="00764EEF" w:rsidP="00764EE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9540E">
        <w:rPr>
          <w:rFonts w:ascii="Times New Roman" w:hAnsi="Times New Roman" w:cs="Times New Roman"/>
          <w:b/>
          <w:color w:val="0070C0"/>
          <w:sz w:val="32"/>
          <w:szCs w:val="32"/>
        </w:rPr>
        <w:t>НА БАЗЕ МБОУ «СШ</w:t>
      </w:r>
      <w:r w:rsidR="00945E6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59540E">
        <w:rPr>
          <w:rFonts w:ascii="Times New Roman" w:hAnsi="Times New Roman" w:cs="Times New Roman"/>
          <w:b/>
          <w:color w:val="0070C0"/>
          <w:sz w:val="32"/>
          <w:szCs w:val="32"/>
        </w:rPr>
        <w:t>№</w:t>
      </w:r>
      <w:r w:rsidR="00945E6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bookmarkStart w:id="0" w:name="_GoBack"/>
      <w:bookmarkEnd w:id="0"/>
      <w:r w:rsidRPr="0059540E">
        <w:rPr>
          <w:rFonts w:ascii="Times New Roman" w:hAnsi="Times New Roman" w:cs="Times New Roman"/>
          <w:b/>
          <w:color w:val="0070C0"/>
          <w:sz w:val="32"/>
          <w:szCs w:val="32"/>
        </w:rPr>
        <w:t>41»</w:t>
      </w:r>
    </w:p>
    <w:p w:rsidR="006726D5" w:rsidRDefault="00764EEF" w:rsidP="00764EEF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764EEF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«СЕМЬЯ И РОДИНА – ЕДИНЫ»</w:t>
      </w:r>
    </w:p>
    <w:p w:rsidR="00431384" w:rsidRPr="00431384" w:rsidRDefault="00431384" w:rsidP="00764E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C70">
        <w:rPr>
          <w:rFonts w:ascii="Times New Roman" w:hAnsi="Times New Roman" w:cs="Times New Roman"/>
          <w:b/>
          <w:sz w:val="32"/>
          <w:szCs w:val="32"/>
        </w:rPr>
        <w:t>#</w:t>
      </w:r>
      <w:proofErr w:type="spellStart"/>
      <w:r w:rsidRPr="00431384">
        <w:rPr>
          <w:rFonts w:ascii="Times New Roman" w:hAnsi="Times New Roman" w:cs="Times New Roman"/>
          <w:b/>
          <w:sz w:val="32"/>
          <w:szCs w:val="32"/>
        </w:rPr>
        <w:t>летняяпорастопкадр</w:t>
      </w:r>
      <w:proofErr w:type="spellEnd"/>
    </w:p>
    <w:p w:rsidR="00431384" w:rsidRDefault="00431384" w:rsidP="00764EEF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</w:p>
    <w:p w:rsidR="00764EEF" w:rsidRPr="00431384" w:rsidRDefault="00764EEF" w:rsidP="00431384">
      <w:pPr>
        <w:rPr>
          <w:rFonts w:ascii="Times New Roman" w:hAnsi="Times New Roman" w:cs="Times New Roman"/>
          <w:sz w:val="32"/>
          <w:szCs w:val="32"/>
        </w:rPr>
      </w:pPr>
      <w:r w:rsidRPr="00431384">
        <w:rPr>
          <w:rFonts w:ascii="Times New Roman" w:hAnsi="Times New Roman" w:cs="Times New Roman"/>
          <w:sz w:val="32"/>
          <w:szCs w:val="32"/>
        </w:rPr>
        <w:t>1 неделя- 03.06.2024-07.06.2024 «СКАЗОЧНАЯ МУЛЬТИПЛИКАЦИЯ»</w:t>
      </w:r>
    </w:p>
    <w:p w:rsidR="00764EEF" w:rsidRPr="00431384" w:rsidRDefault="00764EEF" w:rsidP="00431384">
      <w:pPr>
        <w:rPr>
          <w:rFonts w:ascii="Times New Roman" w:hAnsi="Times New Roman" w:cs="Times New Roman"/>
          <w:sz w:val="32"/>
          <w:szCs w:val="32"/>
        </w:rPr>
      </w:pPr>
      <w:r w:rsidRPr="00431384">
        <w:rPr>
          <w:rFonts w:ascii="Times New Roman" w:hAnsi="Times New Roman" w:cs="Times New Roman"/>
          <w:sz w:val="32"/>
          <w:szCs w:val="32"/>
        </w:rPr>
        <w:t>2неделя -10.06.2024-14.06.2024 «ТРАДИЦИИ СЕМЬИ И СТРАНЫ»</w:t>
      </w:r>
    </w:p>
    <w:p w:rsidR="00764EEF" w:rsidRPr="00431384" w:rsidRDefault="00764EEF" w:rsidP="00431384">
      <w:pPr>
        <w:rPr>
          <w:rFonts w:ascii="Times New Roman" w:hAnsi="Times New Roman" w:cs="Times New Roman"/>
          <w:sz w:val="32"/>
          <w:szCs w:val="32"/>
        </w:rPr>
      </w:pPr>
      <w:r w:rsidRPr="00431384">
        <w:rPr>
          <w:rFonts w:ascii="Times New Roman" w:hAnsi="Times New Roman" w:cs="Times New Roman"/>
          <w:sz w:val="32"/>
          <w:szCs w:val="32"/>
        </w:rPr>
        <w:t>3 неделя –</w:t>
      </w:r>
      <w:r w:rsidR="00431384" w:rsidRPr="00431384">
        <w:rPr>
          <w:rFonts w:ascii="Times New Roman" w:hAnsi="Times New Roman" w:cs="Times New Roman"/>
          <w:sz w:val="32"/>
          <w:szCs w:val="32"/>
        </w:rPr>
        <w:t>17.06.2024-21.06.2024</w:t>
      </w:r>
      <w:r w:rsidRPr="00431384">
        <w:rPr>
          <w:rFonts w:ascii="Times New Roman" w:hAnsi="Times New Roman" w:cs="Times New Roman"/>
          <w:sz w:val="32"/>
          <w:szCs w:val="32"/>
        </w:rPr>
        <w:t xml:space="preserve"> «ИГРЫ НАШИХ ПРЕДКОВ»</w:t>
      </w:r>
    </w:p>
    <w:p w:rsidR="00764EEF" w:rsidRDefault="00764EEF" w:rsidP="00431384">
      <w:pPr>
        <w:rPr>
          <w:rFonts w:ascii="Times New Roman" w:hAnsi="Times New Roman" w:cs="Times New Roman"/>
          <w:sz w:val="32"/>
          <w:szCs w:val="32"/>
        </w:rPr>
      </w:pPr>
      <w:r w:rsidRPr="00431384">
        <w:rPr>
          <w:rFonts w:ascii="Times New Roman" w:hAnsi="Times New Roman" w:cs="Times New Roman"/>
          <w:sz w:val="32"/>
          <w:szCs w:val="32"/>
        </w:rPr>
        <w:t>4 неделя –</w:t>
      </w:r>
      <w:r w:rsidR="00431384" w:rsidRPr="00431384">
        <w:rPr>
          <w:rFonts w:ascii="Times New Roman" w:hAnsi="Times New Roman" w:cs="Times New Roman"/>
          <w:sz w:val="32"/>
          <w:szCs w:val="32"/>
        </w:rPr>
        <w:t>24.06.2024-02.07.2024</w:t>
      </w:r>
      <w:r w:rsidR="00431384">
        <w:rPr>
          <w:rFonts w:ascii="Times New Roman" w:hAnsi="Times New Roman" w:cs="Times New Roman"/>
          <w:sz w:val="32"/>
          <w:szCs w:val="32"/>
        </w:rPr>
        <w:t xml:space="preserve"> </w:t>
      </w:r>
      <w:r w:rsidRPr="00431384">
        <w:rPr>
          <w:rFonts w:ascii="Times New Roman" w:hAnsi="Times New Roman" w:cs="Times New Roman"/>
          <w:sz w:val="32"/>
          <w:szCs w:val="32"/>
        </w:rPr>
        <w:t>«</w:t>
      </w:r>
      <w:r w:rsidR="00431384" w:rsidRPr="00431384">
        <w:rPr>
          <w:rFonts w:ascii="Times New Roman" w:hAnsi="Times New Roman" w:cs="Times New Roman"/>
          <w:sz w:val="32"/>
          <w:szCs w:val="32"/>
        </w:rPr>
        <w:t>ЧТО ЕДАЛИ НАШИ ДЕДЫ</w:t>
      </w:r>
      <w:r w:rsidRPr="00431384">
        <w:rPr>
          <w:rFonts w:ascii="Times New Roman" w:hAnsi="Times New Roman" w:cs="Times New Roman"/>
          <w:sz w:val="32"/>
          <w:szCs w:val="32"/>
        </w:rPr>
        <w:t>»</w:t>
      </w:r>
    </w:p>
    <w:p w:rsidR="00431384" w:rsidRDefault="00431384" w:rsidP="00431384">
      <w:pPr>
        <w:rPr>
          <w:rFonts w:ascii="Times New Roman" w:hAnsi="Times New Roman" w:cs="Times New Roman"/>
          <w:sz w:val="32"/>
          <w:szCs w:val="32"/>
        </w:rPr>
      </w:pPr>
    </w:p>
    <w:p w:rsidR="00431384" w:rsidRDefault="00431384" w:rsidP="00431384">
      <w:pPr>
        <w:rPr>
          <w:rFonts w:ascii="Times New Roman" w:hAnsi="Times New Roman" w:cs="Times New Roman"/>
          <w:sz w:val="32"/>
          <w:szCs w:val="32"/>
        </w:rPr>
      </w:pPr>
    </w:p>
    <w:p w:rsidR="00431384" w:rsidRPr="00431384" w:rsidRDefault="00431384" w:rsidP="004313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Норильск, 2024 г.</w:t>
      </w:r>
    </w:p>
    <w:tbl>
      <w:tblPr>
        <w:tblStyle w:val="a3"/>
        <w:tblpPr w:leftFromText="180" w:rightFromText="180" w:vertAnchor="text" w:horzAnchor="margin" w:tblpXSpec="center" w:tblpY="-1039"/>
        <w:tblW w:w="15387" w:type="dxa"/>
        <w:tblLook w:val="04A0" w:firstRow="1" w:lastRow="0" w:firstColumn="1" w:lastColumn="0" w:noHBand="0" w:noVBand="1"/>
      </w:tblPr>
      <w:tblGrid>
        <w:gridCol w:w="3083"/>
        <w:gridCol w:w="3004"/>
        <w:gridCol w:w="2975"/>
        <w:gridCol w:w="2975"/>
        <w:gridCol w:w="3350"/>
      </w:tblGrid>
      <w:tr w:rsidR="006726D5" w:rsidRPr="00EA2CA6" w:rsidTr="006726D5">
        <w:trPr>
          <w:trHeight w:val="1283"/>
        </w:trPr>
        <w:tc>
          <w:tcPr>
            <w:tcW w:w="3083" w:type="dxa"/>
          </w:tcPr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03.06</w:t>
            </w:r>
          </w:p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08:30-10:00- открытие лагерной смены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«Семья и Родина едины». </w:t>
            </w:r>
            <w:proofErr w:type="spellStart"/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Квест</w:t>
            </w:r>
            <w:proofErr w:type="spellEnd"/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«Разнобой».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10.00-11.00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«Алло, мы ищем таланты».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11.00-12.00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«Расскажи мне о себе».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u w:val="single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12.00-13.00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  <w:t>«Спорт и грация» (спортивный час)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16.30-17.30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2C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МИЧ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(</w:t>
            </w:r>
            <w:proofErr w:type="spellStart"/>
            <w:r w:rsidRPr="00EA2C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мульт</w:t>
            </w:r>
            <w:proofErr w:type="spellEnd"/>
            <w:r w:rsidRPr="00EA2C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 игровой час).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04.06</w:t>
            </w:r>
          </w:p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08:30- 09:00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«Утренний набат».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09:00-09:15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A2CA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«Утренняя зарядка» («Заявила Мурка Бобику»).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10:00 -12.00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«Калейдоскоп творческих дел»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(работа кружков)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12.00-13.00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  <w:t>«Спорт и грация» (спортивный час)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11:00-12:00 –</w:t>
            </w:r>
            <w:r w:rsidRPr="00EA2CA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  <w:t xml:space="preserve">ВЫЕЗД 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(Библиотека им. С. Петряева (Ленинский 20а,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 отряд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Викторина «В Тридевятом царстве в Пушкинском государстве».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Отрядное дело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«Рождение отряда»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16.30-18.00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«Игровой час».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05.06</w:t>
            </w:r>
          </w:p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08:30- 09:00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«Утренний набат».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09:00-09:15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«Утренняя зарядка» («Заявила Мурка Бобику»).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10:00 -12.00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«Калейдоскоп творческих дел»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-Отрядное дело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«Рождение отряда».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МИЧ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12.00-13.00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  <w:t>«Спорт и грация» (спортивный час)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15:15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CA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  <w:t>ВЫЕЗД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(ГЦК ул. Орджоникидзе, д. 15). </w:t>
            </w: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Открытие летней смены</w:t>
            </w: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u w:val="single"/>
              </w:rPr>
              <w:t>«Летняя Академия творчества».</w:t>
            </w:r>
          </w:p>
        </w:tc>
        <w:tc>
          <w:tcPr>
            <w:tcW w:w="2975" w:type="dxa"/>
          </w:tcPr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06.06</w:t>
            </w:r>
          </w:p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08:30- 09:00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«Утренний набат».</w:t>
            </w:r>
          </w:p>
          <w:p w:rsidR="00B12280" w:rsidRPr="00EA2CA6" w:rsidRDefault="00B12280" w:rsidP="006726D5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09:00-09:15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CA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«Утренняя зарядка» («Заявила Мурка Бобику»).</w:t>
            </w:r>
          </w:p>
          <w:p w:rsidR="00B12280" w:rsidRPr="00EA2CA6" w:rsidRDefault="00B12280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10:00 -12.00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CA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«Калейдоскоп творческих дел»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(работа кружков).</w:t>
            </w:r>
          </w:p>
          <w:p w:rsidR="00B12280" w:rsidRPr="00EA2CA6" w:rsidRDefault="00B12280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12.00-13.00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  <w:t>«Спорт и грация» (спортивный час)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  <w:t>Выход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Оганерская</w:t>
            </w:r>
            <w:proofErr w:type="spellEnd"/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семейного чтения, ул. Югославская, д.14).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11:00-12:00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12:00-13:00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«Я Пушкина читаю вдохновенно».</w:t>
            </w:r>
          </w:p>
          <w:p w:rsidR="00B12280" w:rsidRPr="00EA2CA6" w:rsidRDefault="00B12280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14.30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A2CA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  <w:t>ВЫЕЗД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(Театр им. В.Л. Маяковского, Ленинский просп., д.34)</w:t>
            </w: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«Сказка о царе </w:t>
            </w:r>
            <w:proofErr w:type="spellStart"/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Салтане</w:t>
            </w:r>
            <w:proofErr w:type="spellEnd"/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».</w:t>
            </w:r>
          </w:p>
        </w:tc>
        <w:tc>
          <w:tcPr>
            <w:tcW w:w="3350" w:type="dxa"/>
          </w:tcPr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07.06</w:t>
            </w:r>
          </w:p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08:30- 09:00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«Утренний набат».</w:t>
            </w:r>
          </w:p>
          <w:p w:rsidR="00B12280" w:rsidRPr="00EA2CA6" w:rsidRDefault="00B12280" w:rsidP="006726D5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09:00-09:15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CA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«Утренняя зарядка» («Заявила Мурка Бобику»).</w:t>
            </w:r>
          </w:p>
          <w:p w:rsidR="00B12280" w:rsidRPr="00EA2CA6" w:rsidRDefault="00B12280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10:00 -12.00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CA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«Калейдоскоп творческих дел»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(работа кружков).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CA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  <w:t>ВСТРЕЧАЕМ ГОСТЕЙ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Игровая программа (служба профилактики).</w:t>
            </w:r>
          </w:p>
          <w:p w:rsidR="00B12280" w:rsidRPr="00EA2CA6" w:rsidRDefault="00B12280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12.00-13.00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  <w:t>«Спорт и грация» (спортивный час)</w:t>
            </w:r>
          </w:p>
          <w:p w:rsidR="00B12280" w:rsidRPr="00EA2CA6" w:rsidRDefault="00B12280" w:rsidP="006726D5">
            <w:pPr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11:00-12:00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CA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  <w:t>ВЫЕЗД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(Библиотека им. С. Петряева (Ленинский 20а,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отряд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Викторина «В Тридевятом царстве в Пушкинском государстве».</w:t>
            </w:r>
          </w:p>
          <w:p w:rsidR="00B12280" w:rsidRPr="00EA2CA6" w:rsidRDefault="00B12280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16.30-17.10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«Калейдоскоп творческих дел»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bCs/>
                <w:sz w:val="24"/>
                <w:szCs w:val="24"/>
              </w:rPr>
              <w:t>(Хореография).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726D5" w:rsidRPr="00EA2CA6" w:rsidTr="006726D5">
        <w:trPr>
          <w:trHeight w:val="1283"/>
        </w:trPr>
        <w:tc>
          <w:tcPr>
            <w:tcW w:w="3083" w:type="dxa"/>
          </w:tcPr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10.06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08:30- 09:00 </w:t>
            </w:r>
          </w:p>
          <w:p w:rsidR="006726D5" w:rsidRDefault="006726D5" w:rsidP="006726D5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«Утренний набат».</w:t>
            </w:r>
          </w:p>
          <w:p w:rsidR="00BA0D3A" w:rsidRPr="00EA2CA6" w:rsidRDefault="00BA0D3A" w:rsidP="006726D5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  <w:p w:rsidR="006726D5" w:rsidRDefault="006726D5" w:rsidP="006726D5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09:10-09:15</w:t>
            </w:r>
            <w:r w:rsidRPr="00EA2CA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–«Утренняя зарядка» («Заявила Мурка Бобику»).</w:t>
            </w:r>
          </w:p>
          <w:p w:rsidR="00BA0D3A" w:rsidRPr="00EA2CA6" w:rsidRDefault="00BA0D3A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10:00 -12.00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«Калейдоскоп творческих дел»</w:t>
            </w:r>
          </w:p>
          <w:p w:rsidR="006726D5" w:rsidRDefault="006726D5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(работа кружков).</w:t>
            </w:r>
          </w:p>
          <w:p w:rsidR="00BA0D3A" w:rsidRPr="00EA2CA6" w:rsidRDefault="00BA0D3A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  <w:t>ВЫЕЗД</w:t>
            </w:r>
            <w:r w:rsidR="00E0600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  <w:t xml:space="preserve"> 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(к/н «Родина, Ленинский проспект, д.7)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11:00-12:00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12:00-13:00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 отряд</w:t>
            </w:r>
          </w:p>
          <w:p w:rsidR="006726D5" w:rsidRDefault="006726D5" w:rsidP="00672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Экскурсия в </w:t>
            </w:r>
            <w:proofErr w:type="spellStart"/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кинорубку</w:t>
            </w:r>
            <w:proofErr w:type="spellEnd"/>
            <w:r w:rsidRPr="00EA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A0D3A" w:rsidRPr="00EA2CA6" w:rsidRDefault="00BA0D3A" w:rsidP="00672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16:00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A2CA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  <w:t>ВСТРЕЧАЕМ ГОСТЕЙ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«Я Россиянин» (ДТДМ)</w:t>
            </w:r>
          </w:p>
        </w:tc>
        <w:tc>
          <w:tcPr>
            <w:tcW w:w="3004" w:type="dxa"/>
          </w:tcPr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11.06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08:30- 09:00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«Утренний набат».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09:15</w:t>
            </w:r>
            <w:r w:rsidRPr="00EA2CA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–«Утренняя зарядка» («Заявила Мурка Бобику»).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10:00 -12.00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«Калейдоскоп творческих дел»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(работа кружков).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  <w:t>Выход</w:t>
            </w:r>
            <w:r w:rsidR="00330DF0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  <w:t xml:space="preserve"> 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Оганерская</w:t>
            </w:r>
            <w:proofErr w:type="spellEnd"/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семейного чтения, ул. Югославская, д.14). </w:t>
            </w: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«Столица нашей Родины».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11:00-12:00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12:00-13:00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 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16:00-</w:t>
            </w:r>
            <w:r w:rsidRPr="00EA2CA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ВСТРЕЧАЕМ ГОСТЕЙ</w:t>
            </w:r>
          </w:p>
          <w:p w:rsidR="006726D5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к/н «Родина», </w:t>
            </w:r>
            <w:proofErr w:type="spellStart"/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мультпоказ</w:t>
            </w:r>
            <w:proofErr w:type="spellEnd"/>
          </w:p>
          <w:p w:rsidR="00BA0D3A" w:rsidRPr="00EA2CA6" w:rsidRDefault="00BA0D3A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</w:p>
          <w:p w:rsidR="00A341C3" w:rsidRPr="00EA2CA6" w:rsidRDefault="00A341C3" w:rsidP="006726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17.00-18.00</w:t>
            </w:r>
            <w:r w:rsidRPr="00EA2C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-участие в </w:t>
            </w: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ДЕД</w:t>
            </w:r>
            <w:r w:rsidR="00BA0D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в акции</w:t>
            </w:r>
          </w:p>
          <w:p w:rsidR="00A341C3" w:rsidRPr="00EA2CA6" w:rsidRDefault="00A341C3" w:rsidP="006726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« Твоё культурное наследие»</w:t>
            </w:r>
            <w:r w:rsidRPr="00EA2CA6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iCs/>
                <w:sz w:val="24"/>
                <w:szCs w:val="24"/>
              </w:rPr>
              <w:t>(видеоролик)</w:t>
            </w:r>
          </w:p>
        </w:tc>
        <w:tc>
          <w:tcPr>
            <w:tcW w:w="2975" w:type="dxa"/>
          </w:tcPr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12.06</w:t>
            </w:r>
          </w:p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ВЫХОДНОЙ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13.06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08:30- 09:00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«Утренний набат».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09:00-09:15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«Утренняя зарядка» («Заявила Мурка Бобику»).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10:00 -12.00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«Калейдоскоп творческих дел»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11:00-12:00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ВСТРЕЧАЕМ ГОСТЕЙ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«Актёры театра им. В. Л. Маяковского с 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театральным уроком»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Выход 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Оганерская</w:t>
            </w:r>
            <w:proofErr w:type="spellEnd"/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семейного чтения, ул. Югославская, д.14). </w:t>
            </w: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«Семья и Родина едины»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12:15-13:00 -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17:00-18:00 -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 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16:30-18.00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КТД </w:t>
            </w: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«Все концерты надоели, кроме…»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80" w:rsidRPr="00EA2CA6" w:rsidRDefault="00B12280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80" w:rsidRPr="00EA2CA6" w:rsidRDefault="00B12280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80" w:rsidRPr="00EA2CA6" w:rsidRDefault="00B12280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80" w:rsidRPr="00EA2CA6" w:rsidRDefault="00B12280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80" w:rsidRPr="00EA2CA6" w:rsidRDefault="00B12280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80" w:rsidRPr="00EA2CA6" w:rsidRDefault="00B12280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14.06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08:30- 09:00 </w:t>
            </w:r>
          </w:p>
          <w:p w:rsidR="006726D5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«Утренний набат».</w:t>
            </w:r>
          </w:p>
          <w:p w:rsidR="006726D5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09:15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–«Утренняя зарядка» («Заявила Мурка Бобику»).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10:00 -12.00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«Калейдоскоп творческих дел»</w:t>
            </w:r>
          </w:p>
          <w:p w:rsidR="006726D5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кружков)</w:t>
            </w:r>
          </w:p>
          <w:p w:rsidR="00330DF0" w:rsidRPr="00330DF0" w:rsidRDefault="00330DF0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0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08:30-11:00</w:t>
            </w:r>
            <w:r w:rsidRPr="00330DF0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Планетарий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CA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  <w:t>ВСТРЕЧАЕМ ГОСТЕЙ</w:t>
            </w:r>
          </w:p>
          <w:p w:rsidR="006726D5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Игровая программа (служба профилактики).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ВЫЕЗД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(Просветительский центр «Белый Мишка», ул. Советская, д.9а)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«Знакомство с Арктикой и белым медведем».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12:00-13:30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отряд</w:t>
            </w:r>
          </w:p>
          <w:p w:rsidR="006726D5" w:rsidRDefault="006726D5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(12 чел.)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EA2CA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ВЫЕЗД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VR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Клуб «Битый Пиксель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», ул. Комсомольская, д.4)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16:00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 отряд – 8 чел.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16:30-18.</w:t>
            </w:r>
            <w:proofErr w:type="gramStart"/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</w:t>
            </w:r>
            <w:proofErr w:type="gramEnd"/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к КТД 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«Все концерты надоели, кроме…»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16.30-17.10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«Калейдоскоп творческих дел»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bCs/>
                <w:sz w:val="24"/>
                <w:szCs w:val="24"/>
              </w:rPr>
              <w:t>(Хореография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</w:tr>
      <w:tr w:rsidR="006726D5" w:rsidRPr="00EA2CA6" w:rsidTr="006726D5">
        <w:trPr>
          <w:trHeight w:val="70"/>
        </w:trPr>
        <w:tc>
          <w:tcPr>
            <w:tcW w:w="3083" w:type="dxa"/>
          </w:tcPr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17.06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08:30- 09:00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«Утренний набат».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09:15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–«Утренняя зарядка» («Заявила Мурка Бобику»).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10:00 -12.00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«Калейдоскоп творческих дел»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12.00-13.00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  <w:t>«Спорт и грация» (</w:t>
            </w:r>
            <w:r w:rsidRPr="00EA2CA6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спортивный час</w:t>
            </w:r>
            <w:r w:rsidRPr="00EA2CA6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  <w:t>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CA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ВЫЕЗД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Просветительский центр «Белый Мишка», ул. Советская, д.9а)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«Знакомство с Арктикой и белым медведем».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11:00-12:30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2отряд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(12 чел.)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16:00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CA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ВСТРЕЧАЕМ ГОСТЕЙ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к/н «Родина», </w:t>
            </w:r>
            <w:proofErr w:type="spellStart"/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мультпоказ</w:t>
            </w:r>
            <w:proofErr w:type="spellEnd"/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17.00-18.00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– отрядное дело 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« Во что играли наши предки».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игры 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«Лапта»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sz w:val="24"/>
                <w:szCs w:val="24"/>
              </w:rPr>
              <w:t>18.06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08:30- 09:00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«Утренний набат».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09:15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«Утренняя зарядка» («Заявила Мурка Бобику»).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10:00 -11.00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«Калейдоскоп творческих дел»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ВЫЕЗД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НЦБД</w:t>
            </w:r>
            <w:r w:rsidRPr="00EA2CA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Молодёжный проспект, д.9)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10:00-11:00- </w:t>
            </w:r>
            <w:r w:rsidRPr="00EA2C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11.00- 12.00 -</w:t>
            </w:r>
            <w:r w:rsidRPr="00EA2C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ВЫЕЗД 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VR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Клуб «Битый Пиксель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», ул. Комсомольская, д.4)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16:00 –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отряд – 8 чел.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17.00-18.00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– отрядное дело 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« Во что играли наши предки».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игры 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«Лапта»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08:30- 09:00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«Утренний набат».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09:15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«Утренняя зарядка» («Заявила Мурка Бобику»).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10:00 -12.00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«Калейдоскоп творческих дел»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EA2CA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ВЫЕЗД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VR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Клуб «Битый Пиксель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», ул. Комсомольская, д.4)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16:00 –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 отряд – 8 чел.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ВЫЕЗД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VR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Клуб «Битый Пиксель»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, ул. Комсомольская, д.4)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отряд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(8 чел.)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16:00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- Фото-</w:t>
            </w:r>
            <w:proofErr w:type="spellStart"/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«Поймай настроение»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ДТДМ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17.00-18.00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–отрядное дело 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« Во что играли наши предки».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игры 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«Городки»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sz w:val="24"/>
                <w:szCs w:val="24"/>
              </w:rPr>
              <w:t>20.06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08:30- 09:00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«Утренний набат».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09:15 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«Утренняя зарядка» («Заявила Мурка Бобику»).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10:00 -12.00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«Калейдоскоп творческих дел»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10:00-</w:t>
            </w:r>
            <w:r w:rsidRPr="00EA2CA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ВСТРЕЧАЕМ ГОСТЕЙ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  <w:lang w:val="en-US"/>
              </w:rPr>
              <w:t>IT</w:t>
            </w:r>
            <w:r w:rsidRPr="00EA2CA6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EA2CA6">
              <w:rPr>
                <w:rFonts w:ascii="Times New Roman" w:hAnsi="Times New Roman" w:cs="Times New Roman"/>
                <w:bCs/>
                <w:i/>
                <w:color w:val="C00000"/>
                <w:sz w:val="24"/>
                <w:szCs w:val="24"/>
              </w:rPr>
              <w:t>КЛУБ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proofErr w:type="gramEnd"/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отряд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ВЫЕЗД 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VR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Клуб «Битый Пиксель»,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Комсомольская, д.4)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11:00 –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отряд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(8 чел.)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16.30-18.00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</w:t>
            </w: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«Все концерты надоели, кроме этого…»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17.00-18.00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–отрядное дело  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« Во что играли наши предки».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игры 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«Городки»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sz w:val="24"/>
                <w:szCs w:val="24"/>
              </w:rPr>
              <w:t>21.06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08:30- 09:00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«Утренний набат».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09:15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–«Утренняя зарядка» («Заявила Мурка Бобику»).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10:00 -12.00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«Калейдоскоп творческих дел»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Выход 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Оганерская</w:t>
            </w:r>
            <w:proofErr w:type="spellEnd"/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семейного чтения, ул. Югославская, д.14).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11:00-12:00 – </w:t>
            </w:r>
            <w:r w:rsidRPr="00EA2C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12:00-13:00 – 2 </w:t>
            </w:r>
            <w:r w:rsidRPr="00EA2C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«Нам не забыть ту роковую дату».</w:t>
            </w:r>
          </w:p>
          <w:p w:rsidR="001F01EF" w:rsidRPr="00EA2CA6" w:rsidRDefault="001F01EF" w:rsidP="006726D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>12.ч15.мин</w:t>
            </w:r>
            <w:r w:rsidRPr="00EA2C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ОБЩЕРОССИЙСКАЯ</w:t>
            </w:r>
          </w:p>
          <w:p w:rsidR="001F01EF" w:rsidRPr="00EA2CA6" w:rsidRDefault="001F01EF" w:rsidP="006726D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МИНУТА МОЛЧАНИЯ (ДЕД)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16.30-17.10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«Калейдоскоп творческих дел»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(Хореография).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17.20-18.00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- отрядное дело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« Играем в игры наших предков. Лапта, городки»</w:t>
            </w:r>
          </w:p>
        </w:tc>
      </w:tr>
      <w:tr w:rsidR="006726D5" w:rsidRPr="00EA2CA6" w:rsidTr="006726D5">
        <w:trPr>
          <w:trHeight w:val="70"/>
        </w:trPr>
        <w:tc>
          <w:tcPr>
            <w:tcW w:w="3083" w:type="dxa"/>
          </w:tcPr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24.06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08:30- 09:00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«Утренний набат».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09:15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«Утренняя зарядка» («Заявила Мурка Бобику»).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10:00 -12.00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«Калейдоскоп творческих дел»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12.00-13.00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  <w:t>«Спорт и грация» (</w:t>
            </w:r>
            <w:r w:rsidRPr="00EA2CA6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спортивный час</w:t>
            </w:r>
            <w:r w:rsidRPr="00EA2CA6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  <w:t>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ВЫЕЗД 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(Просветительский центр «Белый Мишка», ул. Советская, д.9а)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00B0F0"/>
                <w:sz w:val="24"/>
                <w:szCs w:val="24"/>
              </w:rPr>
              <w:t>«Знакомство с Арктикой и белым медведем».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11:00-12:30-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(10 чел.)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16:30 – Отрядное дело </w:t>
            </w:r>
            <w:r w:rsidR="00A341C3"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«Что едали наши деды»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Выход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(Пожарно-спасательная служба №2, ул. Озёрная, д.46в)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Экскурсия в пожарную часть №2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16:30 –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(12 чел.)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sz w:val="24"/>
                <w:szCs w:val="24"/>
              </w:rPr>
              <w:t>25.06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08:30- 09:00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«Утренний набат».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09:15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–«Утренняя зарядка» («Заявила Мурка Бобику»).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10:00 -12.00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«Калейдоскоп творческих дел»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Выход 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Оганерская</w:t>
            </w:r>
            <w:proofErr w:type="spellEnd"/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семейного чтения, ул. Югославская, д.14).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11:00-12:00 – 1 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12:00-13:00 – 2 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«Пряник – вкусный, народ русский».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Выход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(Пожарно-спасательная служба №2, ул. Озёрная, д.46в)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Экскурсия в пожарную часть №2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16:30 –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(13 чел.)</w:t>
            </w:r>
          </w:p>
          <w:p w:rsidR="00A341C3" w:rsidRPr="00EA2CA6" w:rsidRDefault="00A341C3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1C3" w:rsidRPr="00EA2CA6" w:rsidRDefault="00A341C3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1C3" w:rsidRPr="00EA2CA6" w:rsidRDefault="00A341C3" w:rsidP="00A3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16.45-18.00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- отрядное дело</w:t>
            </w:r>
          </w:p>
          <w:p w:rsidR="006726D5" w:rsidRPr="00EA2CA6" w:rsidRDefault="00A341C3" w:rsidP="00A3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« Играем в игры наших предков. Лапта, городки»</w:t>
            </w:r>
          </w:p>
        </w:tc>
        <w:tc>
          <w:tcPr>
            <w:tcW w:w="2975" w:type="dxa"/>
          </w:tcPr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sz w:val="24"/>
                <w:szCs w:val="24"/>
              </w:rPr>
              <w:t>26.06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08:30- 09:00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«Утренний набат».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09:15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«Утренняя зарядка» («Заявила Мурка Бобику»).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10:00 -12.00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«Калейдоскоп творческих дел»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ВЫЕЗД 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(Музей </w:t>
            </w:r>
            <w:proofErr w:type="gramStart"/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города  Норильска</w:t>
            </w:r>
            <w:proofErr w:type="gramEnd"/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, Ленинский проспект,д.14).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Экскурсия «Динозавр Х»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11:00-12:00 –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12:00-13:00 –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 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Выход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(Пожарно-спасательная служба №2, ул. Озёрная, д.46в)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Экскурсия в пожарную часть №2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16:30 –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(10 чел.)</w:t>
            </w:r>
          </w:p>
          <w:p w:rsidR="00A341C3" w:rsidRPr="00EA2CA6" w:rsidRDefault="00A341C3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41C3" w:rsidRPr="00EA2CA6" w:rsidRDefault="00A341C3" w:rsidP="00A3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16.45-18.00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- отрядное дело</w:t>
            </w:r>
          </w:p>
          <w:p w:rsidR="006726D5" w:rsidRPr="00EA2CA6" w:rsidRDefault="00A341C3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« Играем в игры наших предков. Лапта, городки»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sz w:val="24"/>
                <w:szCs w:val="24"/>
              </w:rPr>
              <w:t>27.06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08:30- 09:00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«Утренний набат».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09:15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«Утренняя зарядка» («Заявила Мурка Бобику»).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10:00 -12.00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«Калейдоскоп творческих дел»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ВЫЕЗД 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(Музей города  Норильска, Ленинский проспект, д.14).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Экскурсия «Первый дом Норильска».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11:00-12:00 –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12:00-13:00 –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 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16:00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A2CA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ВСТРЕЧАЕМ ГОСТЕЙ</w:t>
            </w:r>
          </w:p>
          <w:p w:rsidR="006726D5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«Забавная олимпиада» 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(спортивное мероприятие, ДТДМ)</w:t>
            </w:r>
          </w:p>
          <w:p w:rsidR="00673760" w:rsidRPr="00673760" w:rsidRDefault="00673760" w:rsidP="006726D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376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ТУРБАЗА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Выход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(Пожарно-спасательная служба №2, ул. Озёрная, д.46в)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Экскурсия в пожарную часть №2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16:30 –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2отряд</w:t>
            </w:r>
          </w:p>
          <w:p w:rsidR="00A341C3" w:rsidRPr="00EA2CA6" w:rsidRDefault="00A341C3" w:rsidP="00A3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16.45-18.00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- отрядное дело</w:t>
            </w:r>
          </w:p>
          <w:p w:rsidR="00A341C3" w:rsidRPr="00EA2CA6" w:rsidRDefault="00A341C3" w:rsidP="00A341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« Играем в игры наших предков. Лапта, городки»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28.06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08:30- 09:00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«Утренний набат».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09:15 –</w:t>
            </w: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«Утренняя зарядка» («Заявила Мурка Бобику»).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10:00 -12.00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«Калейдоскоп творческих дел»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кружков).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ВЫЕЗД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(Библиотека им. С. Петряева (Ленинский 20а).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«Летнее ассорти. Чтобы такого съесть?»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11:00-12:00 –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12:00-13:00 –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 отряд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16:00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A2CA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ВСТРЕЧАЕМ ГОСТЕЙ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мероприятие, показ кукольного </w:t>
            </w: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спектакля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«А дома лучше».</w:t>
            </w:r>
          </w:p>
          <w:p w:rsidR="00A341C3" w:rsidRPr="00EA2CA6" w:rsidRDefault="00A341C3" w:rsidP="00A3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16.45-18.00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- отрядное дело</w:t>
            </w:r>
          </w:p>
          <w:p w:rsidR="00A341C3" w:rsidRPr="00EA2CA6" w:rsidRDefault="00A341C3" w:rsidP="00A3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« Играем в игры наших предков. Лапта, городки»</w:t>
            </w:r>
          </w:p>
        </w:tc>
      </w:tr>
      <w:tr w:rsidR="006726D5" w:rsidRPr="00EA2CA6" w:rsidTr="006726D5">
        <w:trPr>
          <w:trHeight w:val="1354"/>
        </w:trPr>
        <w:tc>
          <w:tcPr>
            <w:tcW w:w="3083" w:type="dxa"/>
          </w:tcPr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01.07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08:30- 09:00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«Утренний набат».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09:00- 09:15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«Утренняя зарядка» («Заявила Мурка Бобику»).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10:00-11:00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закрытие лагерной смены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«</w:t>
            </w: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Праздничный выпуск газеты «Семья и Родина -едины».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11:00-12.00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- отрядное дело </w:t>
            </w: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«Расскажи мне обо мне».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12.00-13.00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  <w:t>«Спорт и грация» (</w:t>
            </w:r>
            <w:r w:rsidRPr="00EA2CA6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спортивный час</w:t>
            </w:r>
            <w:r w:rsidRPr="00EA2CA6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  <w:t>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16.30-18.00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«Прощальный костёр».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6726D5" w:rsidRPr="00EA2CA6" w:rsidRDefault="006726D5" w:rsidP="0067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b/>
                <w:sz w:val="24"/>
                <w:szCs w:val="24"/>
              </w:rPr>
              <w:t>02.07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08:30- 09:00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«Утренний набат».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09:00- 09:15 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«Утренняя зарядка» («Заявила Мурка Бобику»).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10:00 -12.00 –отрядное дело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«Аукцион хорошего настроения».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EA2CA6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12.00-13.00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  <w:t>«Спорт и грация» (</w:t>
            </w:r>
            <w:r w:rsidRPr="00EA2CA6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спортивный час</w:t>
            </w:r>
            <w:r w:rsidRPr="00EA2CA6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  <w:t>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ВЫЕЗД 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(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VR</w:t>
            </w:r>
            <w:r w:rsidRPr="00EA2CA6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Клуб «Битый Пиксель»,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Комсомольская, д.4)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11:00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A2C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отряд</w:t>
            </w:r>
            <w:r w:rsidR="002548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EA2CA6">
              <w:rPr>
                <w:rFonts w:ascii="Times New Roman" w:hAnsi="Times New Roman" w:cs="Times New Roman"/>
                <w:sz w:val="24"/>
                <w:szCs w:val="24"/>
              </w:rPr>
              <w:t>(8 чел.)</w:t>
            </w: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6726D5" w:rsidRPr="00EA2CA6" w:rsidRDefault="006726D5" w:rsidP="00672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EEF" w:rsidRDefault="00764EEF"/>
    <w:p w:rsidR="00764EEF" w:rsidRDefault="00764EEF"/>
    <w:p w:rsidR="00764EEF" w:rsidRDefault="00764EEF"/>
    <w:p w:rsidR="00764EEF" w:rsidRDefault="00764EEF"/>
    <w:sectPr w:rsidR="00764EEF" w:rsidSect="00764EEF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4EEF"/>
    <w:rsid w:val="00182B23"/>
    <w:rsid w:val="001F01EF"/>
    <w:rsid w:val="002548B6"/>
    <w:rsid w:val="00330DF0"/>
    <w:rsid w:val="003D0981"/>
    <w:rsid w:val="003D7F52"/>
    <w:rsid w:val="00431384"/>
    <w:rsid w:val="00475089"/>
    <w:rsid w:val="004F0702"/>
    <w:rsid w:val="00586C70"/>
    <w:rsid w:val="0059540E"/>
    <w:rsid w:val="006726D5"/>
    <w:rsid w:val="00673760"/>
    <w:rsid w:val="00764EEF"/>
    <w:rsid w:val="00945E60"/>
    <w:rsid w:val="00A341C3"/>
    <w:rsid w:val="00B12280"/>
    <w:rsid w:val="00BA0D3A"/>
    <w:rsid w:val="00BC548F"/>
    <w:rsid w:val="00C85FF2"/>
    <w:rsid w:val="00E06004"/>
    <w:rsid w:val="00EA2CA6"/>
    <w:rsid w:val="00F12416"/>
    <w:rsid w:val="00F17F7C"/>
    <w:rsid w:val="00F3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139A"/>
  <w15:docId w15:val="{94660C27-D423-42A5-9584-BE981726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25EFA-EB99-4ECA-B532-AC53CFCA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СОШ41</dc:creator>
  <cp:keywords/>
  <dc:description/>
  <cp:lastModifiedBy>аппапрп</cp:lastModifiedBy>
  <cp:revision>13</cp:revision>
  <cp:lastPrinted>2024-06-04T10:03:00Z</cp:lastPrinted>
  <dcterms:created xsi:type="dcterms:W3CDTF">2024-06-04T07:38:00Z</dcterms:created>
  <dcterms:modified xsi:type="dcterms:W3CDTF">2024-06-13T02:36:00Z</dcterms:modified>
</cp:coreProperties>
</file>